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AA324A3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C10EE7">
        <w:rPr>
          <w:b/>
          <w:szCs w:val="28"/>
        </w:rPr>
        <w:t>Русский язык как иностранный в профессиональной деятельности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1A63CA3C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86033A">
        <w:rPr>
          <w:b/>
          <w:color w:val="000000"/>
          <w:szCs w:val="28"/>
        </w:rPr>
        <w:t>Иностранный язык (</w:t>
      </w:r>
      <w:r w:rsidR="0086033A">
        <w:rPr>
          <w:b/>
        </w:rPr>
        <w:t>р</w:t>
      </w:r>
      <w:r w:rsidR="00975DED" w:rsidRPr="00975DED">
        <w:rPr>
          <w:b/>
        </w:rPr>
        <w:t>усск</w:t>
      </w:r>
      <w:r w:rsidR="000C1D6B">
        <w:rPr>
          <w:b/>
        </w:rPr>
        <w:t>ий язык как иностранный</w:t>
      </w:r>
      <w:r w:rsidR="0086033A">
        <w:rPr>
          <w:b/>
        </w:rPr>
        <w:t>)</w:t>
      </w:r>
      <w:r w:rsidRPr="00972A8D">
        <w:rPr>
          <w:b/>
          <w:color w:val="000000"/>
          <w:szCs w:val="28"/>
        </w:rPr>
        <w:t>»</w:t>
      </w:r>
    </w:p>
    <w:p w14:paraId="3F826E94" w14:textId="7A8E349B" w:rsidR="000C1D6B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B603F4">
        <w:rPr>
          <w:b/>
          <w:szCs w:val="28"/>
        </w:rPr>
        <w:t>СТУДЕНТОВ</w:t>
      </w:r>
      <w:r w:rsidR="000C1D6B">
        <w:rPr>
          <w:b/>
          <w:szCs w:val="28"/>
        </w:rPr>
        <w:t xml:space="preserve"> ВСЕХ СПЕЦИАЛЬНОСТЕЙ</w:t>
      </w:r>
    </w:p>
    <w:p w14:paraId="4993A365" w14:textId="1B7A57AE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0757A0F4" w14:textId="59254882" w:rsidR="000C1D6B" w:rsidRDefault="000C1D6B" w:rsidP="00574676">
      <w:pPr>
        <w:ind w:right="140"/>
        <w:jc w:val="center"/>
        <w:rPr>
          <w:b/>
          <w:szCs w:val="28"/>
        </w:rPr>
      </w:pPr>
    </w:p>
    <w:p w14:paraId="3FF02991" w14:textId="22B55542" w:rsidR="007E7650" w:rsidRDefault="00C10EE7" w:rsidP="00C10EE7">
      <w:pPr>
        <w:ind w:right="140"/>
        <w:jc w:val="left"/>
        <w:rPr>
          <w:b/>
          <w:szCs w:val="28"/>
        </w:rPr>
      </w:pPr>
      <w:r>
        <w:rPr>
          <w:b/>
          <w:szCs w:val="28"/>
        </w:rPr>
        <w:t>Составитель: Николенко О.В.</w:t>
      </w:r>
    </w:p>
    <w:p w14:paraId="7B776B46" w14:textId="77777777" w:rsidR="007E7650" w:rsidRDefault="007E7650" w:rsidP="00C10EE7">
      <w:pPr>
        <w:jc w:val="left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  <w:bookmarkStart w:id="0" w:name="_GoBack"/>
      <w:bookmarkEnd w:id="0"/>
    </w:p>
    <w:p w14:paraId="6092D249" w14:textId="0928A5EC" w:rsidR="007E7650" w:rsidRDefault="007E7650" w:rsidP="000C1D6B">
      <w:pPr>
        <w:rPr>
          <w:b/>
        </w:rPr>
      </w:pPr>
    </w:p>
    <w:p w14:paraId="7772111E" w14:textId="5BEEE75E" w:rsidR="000C1D6B" w:rsidRDefault="000C1D6B" w:rsidP="000C1D6B">
      <w:pPr>
        <w:rPr>
          <w:b/>
        </w:rPr>
      </w:pPr>
    </w:p>
    <w:p w14:paraId="772EED7E" w14:textId="6D70F133" w:rsidR="000C1D6B" w:rsidRDefault="000C1D6B" w:rsidP="000C1D6B">
      <w:pPr>
        <w:rPr>
          <w:b/>
        </w:rPr>
      </w:pPr>
    </w:p>
    <w:p w14:paraId="20E212C9" w14:textId="59D94882" w:rsidR="000C1D6B" w:rsidRDefault="000C1D6B" w:rsidP="000C1D6B">
      <w:pPr>
        <w:rPr>
          <w:b/>
        </w:rPr>
      </w:pPr>
    </w:p>
    <w:p w14:paraId="7FBF9B7C" w14:textId="77777777" w:rsidR="000C1D6B" w:rsidRDefault="000C1D6B" w:rsidP="000C1D6B">
      <w:pPr>
        <w:rPr>
          <w:szCs w:val="28"/>
        </w:rPr>
      </w:pPr>
    </w:p>
    <w:p w14:paraId="0A9FF29B" w14:textId="1B20F8A4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proofErr w:type="spellStart"/>
      <w:r>
        <w:rPr>
          <w:szCs w:val="28"/>
        </w:rPr>
        <w:t>Ростов</w:t>
      </w:r>
      <w:proofErr w:type="spellEnd"/>
      <w:r>
        <w:rPr>
          <w:szCs w:val="28"/>
        </w:rPr>
        <w:t>-на-Дону</w:t>
      </w:r>
    </w:p>
    <w:p w14:paraId="71B93815" w14:textId="585BD36B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</w:t>
      </w:r>
      <w:r w:rsidR="00C10EE7">
        <w:rPr>
          <w:szCs w:val="28"/>
        </w:rPr>
        <w:t>5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0C1D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center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2C73F44A" w14:textId="721774DF" w:rsidR="003F73F0" w:rsidRPr="003F73F0" w:rsidRDefault="003F73F0" w:rsidP="000C1D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center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0C1D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center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9DCB9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1. Выберите правильный вариант.</w:t>
      </w:r>
    </w:p>
    <w:p w14:paraId="6197C00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Здесь шумно, я не …, что ты говоришь!</w:t>
      </w:r>
    </w:p>
    <w:p w14:paraId="15AE055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слушаю</w:t>
      </w:r>
    </w:p>
    <w:p w14:paraId="5010853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слышу</w:t>
      </w:r>
    </w:p>
    <w:p w14:paraId="24D2A2C9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В. слушает</w:t>
      </w:r>
    </w:p>
    <w:p w14:paraId="3FBBC7C5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</w:p>
    <w:p w14:paraId="21EBA6BC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2. Выберите правильный вариант.</w:t>
      </w:r>
    </w:p>
    <w:p w14:paraId="68684FC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Возьми любой карандаш, они все ….</w:t>
      </w:r>
    </w:p>
    <w:p w14:paraId="04C9DBE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одинаковые</w:t>
      </w:r>
    </w:p>
    <w:p w14:paraId="4F0575B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похожи</w:t>
      </w:r>
    </w:p>
    <w:p w14:paraId="1F810C87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похожие</w:t>
      </w:r>
    </w:p>
    <w:p w14:paraId="34CA48DF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4F5A64D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3. Выберите правильный вариант.</w:t>
      </w:r>
    </w:p>
    <w:p w14:paraId="59DB26B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Такого озера больше нигде нет, оно … в мире.</w:t>
      </w:r>
    </w:p>
    <w:p w14:paraId="4768B3B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редкое</w:t>
      </w:r>
    </w:p>
    <w:p w14:paraId="16C4262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единственное</w:t>
      </w:r>
    </w:p>
    <w:p w14:paraId="7DF8DE30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единое</w:t>
      </w:r>
    </w:p>
    <w:p w14:paraId="4F70DBD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37AE791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4. Выберите правильный вариант.</w:t>
      </w:r>
    </w:p>
    <w:p w14:paraId="3B67FA63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Бабушка не пьёт очень … чай.</w:t>
      </w:r>
    </w:p>
    <w:p w14:paraId="1EFD870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крепкий</w:t>
      </w:r>
    </w:p>
    <w:p w14:paraId="7F32C47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сильный</w:t>
      </w:r>
    </w:p>
    <w:p w14:paraId="59A781F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твёрдый</w:t>
      </w:r>
    </w:p>
    <w:p w14:paraId="0A31A2E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2D42ED94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5. Выберите правильный вариант.</w:t>
      </w:r>
    </w:p>
    <w:p w14:paraId="7BA11E0E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Мы поднялись ….</w:t>
      </w:r>
    </w:p>
    <w:p w14:paraId="6F0AF060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наверх</w:t>
      </w:r>
    </w:p>
    <w:p w14:paraId="11B4854B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вниз</w:t>
      </w:r>
    </w:p>
    <w:p w14:paraId="556A4FCF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вверху</w:t>
      </w:r>
    </w:p>
    <w:p w14:paraId="6A848F90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7A847F92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6. Выберите правильный вариант.</w:t>
      </w:r>
    </w:p>
    <w:p w14:paraId="481EF25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Банк работает … 9 часов.</w:t>
      </w:r>
    </w:p>
    <w:p w14:paraId="66438F1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во время</w:t>
      </w:r>
    </w:p>
    <w:p w14:paraId="48D5CBAF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от</w:t>
      </w:r>
    </w:p>
    <w:p w14:paraId="4CF3E059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с</w:t>
      </w:r>
    </w:p>
    <w:p w14:paraId="404C6051" w14:textId="77777777" w:rsidR="000C1D6B" w:rsidRDefault="000C1D6B" w:rsidP="000C1D6B">
      <w:pPr>
        <w:spacing w:line="240" w:lineRule="auto"/>
        <w:rPr>
          <w:b/>
          <w:iCs/>
          <w:szCs w:val="28"/>
          <w:lang w:eastAsia="en-US"/>
        </w:rPr>
      </w:pPr>
    </w:p>
    <w:p w14:paraId="2E9E7E89" w14:textId="64388DFF" w:rsidR="000C1D6B" w:rsidRDefault="000C1D6B" w:rsidP="000C1D6B">
      <w:pPr>
        <w:spacing w:line="240" w:lineRule="auto"/>
        <w:rPr>
          <w:b/>
          <w:iCs/>
          <w:szCs w:val="28"/>
          <w:lang w:eastAsia="en-US"/>
        </w:rPr>
      </w:pPr>
    </w:p>
    <w:p w14:paraId="68AC6426" w14:textId="77777777" w:rsidR="000C1D6B" w:rsidRDefault="000C1D6B" w:rsidP="000C1D6B">
      <w:pPr>
        <w:spacing w:line="240" w:lineRule="auto"/>
        <w:rPr>
          <w:b/>
          <w:iCs/>
          <w:szCs w:val="28"/>
          <w:lang w:eastAsia="en-US"/>
        </w:rPr>
      </w:pPr>
    </w:p>
    <w:p w14:paraId="71DBF3C3" w14:textId="5CBBE073" w:rsidR="000C1D6B" w:rsidRPr="000C1D6B" w:rsidRDefault="000C1D6B" w:rsidP="000C1D6B">
      <w:pPr>
        <w:spacing w:line="240" w:lineRule="auto"/>
        <w:jc w:val="center"/>
        <w:rPr>
          <w:bCs w:val="0"/>
          <w:szCs w:val="28"/>
          <w:lang w:eastAsia="en-US"/>
        </w:rPr>
      </w:pPr>
      <w:r w:rsidRPr="000C1D6B">
        <w:rPr>
          <w:rFonts w:eastAsia="Times New Roman"/>
          <w:b/>
          <w:bCs w:val="0"/>
          <w:color w:val="000000"/>
          <w:szCs w:val="28"/>
          <w:lang w:eastAsia="en-US"/>
        </w:rPr>
        <w:lastRenderedPageBreak/>
        <w:t>Средне-сложные вопросы (2 уровень)</w:t>
      </w:r>
    </w:p>
    <w:p w14:paraId="1E236D63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5028380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7. Выберите правильный вариант.</w:t>
      </w:r>
    </w:p>
    <w:p w14:paraId="31F9F57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Отношение человека к природе – важная ….</w:t>
      </w:r>
    </w:p>
    <w:p w14:paraId="5D4B251B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задача</w:t>
      </w:r>
    </w:p>
    <w:p w14:paraId="26DB6A3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проблема</w:t>
      </w:r>
    </w:p>
    <w:p w14:paraId="4A862E39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цель</w:t>
      </w:r>
    </w:p>
    <w:p w14:paraId="18A818AD" w14:textId="77777777" w:rsidR="000C1D6B" w:rsidRPr="000C1D6B" w:rsidRDefault="000C1D6B" w:rsidP="000C1D6B">
      <w:pPr>
        <w:spacing w:line="240" w:lineRule="auto"/>
        <w:rPr>
          <w:b/>
          <w:iCs/>
          <w:szCs w:val="28"/>
          <w:lang w:eastAsia="en-US"/>
        </w:rPr>
      </w:pPr>
    </w:p>
    <w:p w14:paraId="03C761C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8. Выберите правильный вариант.</w:t>
      </w:r>
    </w:p>
    <w:p w14:paraId="12FE6988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Сейчас в магазине перерыв до ….</w:t>
      </w:r>
    </w:p>
    <w:p w14:paraId="45234B4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трёх часов</w:t>
      </w:r>
    </w:p>
    <w:p w14:paraId="760B46C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трём часам</w:t>
      </w:r>
    </w:p>
    <w:p w14:paraId="29A6CFF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три часа</w:t>
      </w:r>
    </w:p>
    <w:p w14:paraId="7F849C2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1D668BB0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9. Выберите правильный вариант.</w:t>
      </w:r>
    </w:p>
    <w:p w14:paraId="02098F6C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У меня болит рука, завтра пойду ….</w:t>
      </w:r>
    </w:p>
    <w:p w14:paraId="43CFC35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к хирургу</w:t>
      </w:r>
    </w:p>
    <w:p w14:paraId="1486387B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с хирургом</w:t>
      </w:r>
    </w:p>
    <w:p w14:paraId="7C31768F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у хирурга</w:t>
      </w:r>
    </w:p>
    <w:p w14:paraId="109E4EC7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2440E177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10. Выберите правильный вариант.</w:t>
      </w:r>
    </w:p>
    <w:p w14:paraId="68165C68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Наша кошка всегда спит под ….</w:t>
      </w:r>
    </w:p>
    <w:p w14:paraId="3CE3FB3E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кресло</w:t>
      </w:r>
    </w:p>
    <w:p w14:paraId="112A3DDC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креслом</w:t>
      </w:r>
    </w:p>
    <w:p w14:paraId="1C93ED93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кресле</w:t>
      </w:r>
    </w:p>
    <w:p w14:paraId="720DF34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1C3A9A3A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11. Выберите правильный вариант.</w:t>
      </w:r>
    </w:p>
    <w:p w14:paraId="0F3B55C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– Лена, ты пойдёшь в библиотеку? – Нет, я люблю … дома.</w:t>
      </w:r>
    </w:p>
    <w:p w14:paraId="72574BD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учиться</w:t>
      </w:r>
    </w:p>
    <w:p w14:paraId="1A04B9E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изучать</w:t>
      </w:r>
    </w:p>
    <w:p w14:paraId="425C2A62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заниматься</w:t>
      </w:r>
    </w:p>
    <w:p w14:paraId="64D2C12C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0449B172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12. Выберите правильный вариант.</w:t>
      </w:r>
    </w:p>
    <w:p w14:paraId="1A290A9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Мы поедем на экскурсию ….</w:t>
      </w:r>
    </w:p>
    <w:p w14:paraId="33879107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нашему преподавателю</w:t>
      </w:r>
    </w:p>
    <w:p w14:paraId="72D39B6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наш преподаватель</w:t>
      </w:r>
    </w:p>
    <w:p w14:paraId="3AFD7A70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с нашим преподавателем</w:t>
      </w:r>
    </w:p>
    <w:p w14:paraId="294EE132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5222121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13. Выберите правильный вариант.</w:t>
      </w:r>
    </w:p>
    <w:p w14:paraId="001C7E15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Я знаю, что … очень много лет.</w:t>
      </w:r>
    </w:p>
    <w:p w14:paraId="601DA5EC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Русскому музею</w:t>
      </w:r>
    </w:p>
    <w:p w14:paraId="6C7334B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в Русский музей</w:t>
      </w:r>
    </w:p>
    <w:p w14:paraId="1ABA1A83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в Русском музее</w:t>
      </w:r>
    </w:p>
    <w:p w14:paraId="7097D8BF" w14:textId="2FBF1A7E" w:rsid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516812D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0C630A5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lastRenderedPageBreak/>
        <w:t>14. Выберите правильный вариант.</w:t>
      </w:r>
    </w:p>
    <w:p w14:paraId="4E90049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Юра очень талантливый, он станет ….</w:t>
      </w:r>
    </w:p>
    <w:p w14:paraId="060C1688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известным учёным</w:t>
      </w:r>
    </w:p>
    <w:p w14:paraId="18C9097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известный учёный</w:t>
      </w:r>
    </w:p>
    <w:p w14:paraId="737C0A1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известному учёному</w:t>
      </w:r>
    </w:p>
    <w:p w14:paraId="789B1C18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7191B08A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15. Выберите правильный вариант.</w:t>
      </w:r>
    </w:p>
    <w:p w14:paraId="7D2E86A8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Мы попросили Виктора Ивановича … новые слова.</w:t>
      </w:r>
    </w:p>
    <w:p w14:paraId="7CF0C3D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обсудить</w:t>
      </w:r>
    </w:p>
    <w:p w14:paraId="3B9686E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объяснить</w:t>
      </w:r>
    </w:p>
    <w:p w14:paraId="18C1CD0B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рассказать</w:t>
      </w:r>
    </w:p>
    <w:p w14:paraId="5DE3EE4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0C38ADA7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16. Выберите правильный вариант.</w:t>
      </w:r>
    </w:p>
    <w:p w14:paraId="756A9850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Я не умею … машину.</w:t>
      </w:r>
    </w:p>
    <w:p w14:paraId="15621B3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ездить</w:t>
      </w:r>
    </w:p>
    <w:p w14:paraId="6FB9F07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возить</w:t>
      </w:r>
    </w:p>
    <w:p w14:paraId="4B4A812F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водить</w:t>
      </w:r>
    </w:p>
    <w:p w14:paraId="044AC969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441D72BF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17. Выберите правильный вариант.</w:t>
      </w:r>
    </w:p>
    <w:p w14:paraId="38C7ECAB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Я часто … друзьям новые журналы.</w:t>
      </w:r>
    </w:p>
    <w:p w14:paraId="68CF297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дам</w:t>
      </w:r>
    </w:p>
    <w:p w14:paraId="6E75E5A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даю</w:t>
      </w:r>
    </w:p>
    <w:p w14:paraId="3BF77548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дал</w:t>
      </w:r>
    </w:p>
    <w:p w14:paraId="1F5B27B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070E97A8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18. Выберите правильный вариант.</w:t>
      </w:r>
    </w:p>
    <w:p w14:paraId="55DCC027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Брат попросил Артёма … вечером.</w:t>
      </w:r>
    </w:p>
    <w:p w14:paraId="10C473E2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позвонить</w:t>
      </w:r>
    </w:p>
    <w:p w14:paraId="5B9E652A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позвонил</w:t>
      </w:r>
    </w:p>
    <w:p w14:paraId="669BE1B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позвонит</w:t>
      </w:r>
    </w:p>
    <w:p w14:paraId="052EDAB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7189388E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19.Выберите правильный вариант.</w:t>
      </w:r>
    </w:p>
    <w:p w14:paraId="384B818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Я привыкла рано ….</w:t>
      </w:r>
    </w:p>
    <w:p w14:paraId="43B48E6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встаю</w:t>
      </w:r>
    </w:p>
    <w:p w14:paraId="00C6E886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вставала</w:t>
      </w:r>
    </w:p>
    <w:p w14:paraId="69D30284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вставать</w:t>
      </w:r>
    </w:p>
    <w:p w14:paraId="5F1477BD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2F4287A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20. Выберите правильный вариант.</w:t>
      </w:r>
    </w:p>
    <w:p w14:paraId="265A93B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Навстречу нам … девушка с цветами.</w:t>
      </w:r>
    </w:p>
    <w:p w14:paraId="7BE0C377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шла</w:t>
      </w:r>
    </w:p>
    <w:p w14:paraId="78B7A81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ходила</w:t>
      </w:r>
    </w:p>
    <w:p w14:paraId="38B83793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В. ходит</w:t>
      </w:r>
    </w:p>
    <w:p w14:paraId="0E38C551" w14:textId="39794982" w:rsid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7D05BFEA" w14:textId="7A651A1D" w:rsid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13A7C8F1" w14:textId="2E8A9676" w:rsid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15BAF061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</w:p>
    <w:p w14:paraId="32F66FC5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lastRenderedPageBreak/>
        <w:t>21. Выберите правильный вариант.</w:t>
      </w:r>
    </w:p>
    <w:p w14:paraId="332AAD03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Не понимаю, зачем так часто … на экскурсии.</w:t>
      </w:r>
    </w:p>
    <w:p w14:paraId="073C1AC5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А. ехать</w:t>
      </w:r>
    </w:p>
    <w:p w14:paraId="27DBA067" w14:textId="77777777" w:rsidR="000C1D6B" w:rsidRPr="000C1D6B" w:rsidRDefault="000C1D6B" w:rsidP="000C1D6B">
      <w:pPr>
        <w:spacing w:line="240" w:lineRule="auto"/>
        <w:rPr>
          <w:bCs w:val="0"/>
          <w:iCs/>
          <w:szCs w:val="28"/>
          <w:lang w:eastAsia="en-US"/>
        </w:rPr>
      </w:pPr>
      <w:r w:rsidRPr="000C1D6B">
        <w:rPr>
          <w:bCs w:val="0"/>
          <w:iCs/>
          <w:szCs w:val="28"/>
          <w:lang w:eastAsia="en-US"/>
        </w:rPr>
        <w:t>Б. ездить</w:t>
      </w:r>
    </w:p>
    <w:p w14:paraId="2FA56909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В. ездит</w:t>
      </w:r>
    </w:p>
    <w:p w14:paraId="77BB3B09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64D4AE05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 xml:space="preserve">22. </w:t>
      </w:r>
      <w:bookmarkStart w:id="1" w:name="_Hlk132615065"/>
      <w:r w:rsidRPr="000C1D6B">
        <w:rPr>
          <w:bCs w:val="0"/>
          <w:i/>
          <w:iCs/>
          <w:szCs w:val="28"/>
          <w:lang w:eastAsia="en-US"/>
        </w:rPr>
        <w:t>Установите синонимические соответствия между выделенными конструкциями и вариантами ответа.</w:t>
      </w:r>
      <w:bookmarkEnd w:id="1"/>
    </w:p>
    <w:p w14:paraId="4E24E96E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Мы говорим о статье, </w:t>
      </w:r>
      <w:r w:rsidRPr="000C1D6B">
        <w:rPr>
          <w:b/>
          <w:szCs w:val="28"/>
          <w:lang w:eastAsia="en-US"/>
        </w:rPr>
        <w:t>опубликованной</w:t>
      </w:r>
      <w:r w:rsidRPr="000C1D6B">
        <w:rPr>
          <w:bCs w:val="0"/>
          <w:szCs w:val="28"/>
          <w:lang w:eastAsia="en-US"/>
        </w:rPr>
        <w:t xml:space="preserve"> газетой "Московские новости".</w:t>
      </w:r>
    </w:p>
    <w:p w14:paraId="791C0536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А. о статье, которую опубликуют</w:t>
      </w:r>
    </w:p>
    <w:p w14:paraId="4300EA2B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Б. о статье, которую опубликовали</w:t>
      </w:r>
    </w:p>
    <w:p w14:paraId="15244FB6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В. о статье, которую публиковали</w:t>
      </w:r>
    </w:p>
    <w:p w14:paraId="2D12B5A9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Г. о статье, которая будет опубликована</w:t>
      </w:r>
    </w:p>
    <w:p w14:paraId="41CFE53E" w14:textId="77777777" w:rsidR="000C1D6B" w:rsidRPr="000C1D6B" w:rsidRDefault="000C1D6B" w:rsidP="000C1D6B">
      <w:pPr>
        <w:spacing w:line="240" w:lineRule="auto"/>
        <w:jc w:val="center"/>
        <w:rPr>
          <w:rFonts w:eastAsia="Times New Roman"/>
          <w:b/>
          <w:bCs w:val="0"/>
          <w:color w:val="000000"/>
          <w:szCs w:val="28"/>
          <w:lang w:eastAsia="en-US"/>
        </w:rPr>
      </w:pPr>
    </w:p>
    <w:p w14:paraId="5F9A54FC" w14:textId="77777777" w:rsidR="000C1D6B" w:rsidRPr="000C1D6B" w:rsidRDefault="000C1D6B" w:rsidP="000C1D6B">
      <w:pPr>
        <w:spacing w:line="240" w:lineRule="auto"/>
        <w:jc w:val="center"/>
        <w:rPr>
          <w:rFonts w:eastAsia="Times New Roman"/>
          <w:b/>
          <w:bCs w:val="0"/>
          <w:color w:val="000000"/>
          <w:szCs w:val="28"/>
          <w:lang w:eastAsia="en-US"/>
        </w:rPr>
      </w:pPr>
      <w:r w:rsidRPr="000C1D6B">
        <w:rPr>
          <w:rFonts w:eastAsia="Times New Roman"/>
          <w:b/>
          <w:bCs w:val="0"/>
          <w:color w:val="000000"/>
          <w:szCs w:val="28"/>
          <w:lang w:eastAsia="en-US"/>
        </w:rPr>
        <w:t>Сложные вопросы (3 уровень)</w:t>
      </w:r>
    </w:p>
    <w:p w14:paraId="3EBB431B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310A2A7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 xml:space="preserve">23. </w:t>
      </w:r>
      <w:bookmarkStart w:id="2" w:name="_Hlk132615279"/>
      <w:r w:rsidRPr="000C1D6B">
        <w:rPr>
          <w:bCs w:val="0"/>
          <w:i/>
          <w:iCs/>
          <w:szCs w:val="28"/>
          <w:lang w:eastAsia="en-US"/>
        </w:rPr>
        <w:t>Установите синонимические соответствия между выделенными конструкциями и вариантами ответа.</w:t>
      </w:r>
    </w:p>
    <w:bookmarkEnd w:id="2"/>
    <w:p w14:paraId="6E0AFD66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На доске висит расписание занятий,</w:t>
      </w:r>
      <w:r w:rsidRPr="000C1D6B">
        <w:rPr>
          <w:b/>
          <w:szCs w:val="28"/>
          <w:lang w:eastAsia="en-US"/>
        </w:rPr>
        <w:t xml:space="preserve"> выданное </w:t>
      </w:r>
      <w:r w:rsidRPr="000C1D6B">
        <w:rPr>
          <w:bCs w:val="0"/>
          <w:szCs w:val="28"/>
          <w:lang w:eastAsia="en-US"/>
        </w:rPr>
        <w:t>деканом.</w:t>
      </w:r>
    </w:p>
    <w:p w14:paraId="36A835C8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А. расписание, которое выдавал</w:t>
      </w:r>
    </w:p>
    <w:p w14:paraId="6E23F9B8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Б. расписание, которое выдаст</w:t>
      </w:r>
    </w:p>
    <w:p w14:paraId="752FED4B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В. расписание, которое выдал</w:t>
      </w:r>
    </w:p>
    <w:p w14:paraId="4AAF545A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Г. расписание, которое выдает</w:t>
      </w:r>
    </w:p>
    <w:p w14:paraId="4343CF25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1B6E9F1A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24. Установите синонимические соответствия между выделенными конструкциями и вариантами ответа.</w:t>
      </w:r>
    </w:p>
    <w:p w14:paraId="7DDA680E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Эта проблема, </w:t>
      </w:r>
      <w:r w:rsidRPr="000C1D6B">
        <w:rPr>
          <w:b/>
          <w:szCs w:val="28"/>
          <w:lang w:eastAsia="en-US"/>
        </w:rPr>
        <w:t>которую рассматривают</w:t>
      </w:r>
      <w:r w:rsidRPr="000C1D6B">
        <w:rPr>
          <w:bCs w:val="0"/>
          <w:szCs w:val="28"/>
          <w:lang w:eastAsia="en-US"/>
        </w:rPr>
        <w:t xml:space="preserve"> правительства разных стран, будет решена в ближайшее время.</w:t>
      </w:r>
    </w:p>
    <w:p w14:paraId="3ED6E975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А. рассматриваемая</w:t>
      </w:r>
    </w:p>
    <w:p w14:paraId="55C6F775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Б. рассмотренная</w:t>
      </w:r>
    </w:p>
    <w:p w14:paraId="4D10280F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В. рассматривающая</w:t>
      </w:r>
    </w:p>
    <w:p w14:paraId="7FDD9825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Г. рассмотревшая</w:t>
      </w:r>
    </w:p>
    <w:p w14:paraId="7322B554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15935B5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25. Установите синонимические соответствия между выделенными конструкциями и вариантами ответа.</w:t>
      </w:r>
    </w:p>
    <w:p w14:paraId="5122F962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В аэропорту делегация, </w:t>
      </w:r>
      <w:r w:rsidRPr="000C1D6B">
        <w:rPr>
          <w:b/>
          <w:szCs w:val="28"/>
          <w:lang w:eastAsia="en-US"/>
        </w:rPr>
        <w:t>которая прибыла</w:t>
      </w:r>
      <w:r w:rsidRPr="000C1D6B">
        <w:rPr>
          <w:bCs w:val="0"/>
          <w:szCs w:val="28"/>
          <w:lang w:eastAsia="en-US"/>
        </w:rPr>
        <w:t xml:space="preserve"> из Сирии, встретилась с министром спорта.</w:t>
      </w:r>
    </w:p>
    <w:p w14:paraId="45C5FEF7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А. прибывающая</w:t>
      </w:r>
    </w:p>
    <w:p w14:paraId="57D325D1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Б. прибывавшая</w:t>
      </w:r>
    </w:p>
    <w:p w14:paraId="5A5EA5D4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В. прибывшая</w:t>
      </w:r>
    </w:p>
    <w:p w14:paraId="7C0CAD39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proofErr w:type="gramStart"/>
      <w:r w:rsidRPr="000C1D6B">
        <w:rPr>
          <w:bCs w:val="0"/>
          <w:szCs w:val="28"/>
          <w:lang w:eastAsia="en-US"/>
        </w:rPr>
        <w:t>Г.</w:t>
      </w:r>
      <w:proofErr w:type="gramEnd"/>
      <w:r w:rsidRPr="000C1D6B">
        <w:rPr>
          <w:bCs w:val="0"/>
          <w:szCs w:val="28"/>
          <w:lang w:eastAsia="en-US"/>
        </w:rPr>
        <w:t xml:space="preserve"> которая пребывала</w:t>
      </w:r>
    </w:p>
    <w:p w14:paraId="0D5E638A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35B590DF" w14:textId="77777777" w:rsid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</w:p>
    <w:p w14:paraId="12C902DF" w14:textId="77777777" w:rsid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</w:p>
    <w:p w14:paraId="5E4D69C4" w14:textId="77777777" w:rsid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</w:p>
    <w:p w14:paraId="791D541C" w14:textId="1803A13D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lastRenderedPageBreak/>
        <w:t>Задания на установление соответствия,</w:t>
      </w:r>
    </w:p>
    <w:p w14:paraId="7530B21A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установление последовательности</w:t>
      </w:r>
    </w:p>
    <w:p w14:paraId="682D7A11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</w:p>
    <w:p w14:paraId="33B0CA4C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Простые вопросы (1 уровень)</w:t>
      </w:r>
    </w:p>
    <w:p w14:paraId="204DA392" w14:textId="77777777" w:rsidR="000C1D6B" w:rsidRPr="000C1D6B" w:rsidRDefault="000C1D6B" w:rsidP="000C1D6B">
      <w:pPr>
        <w:spacing w:line="240" w:lineRule="auto"/>
        <w:jc w:val="center"/>
        <w:rPr>
          <w:bCs w:val="0"/>
          <w:szCs w:val="28"/>
          <w:lang w:eastAsia="en-US"/>
        </w:rPr>
      </w:pPr>
    </w:p>
    <w:p w14:paraId="5D88E956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26. Установите соответствие.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7247"/>
        <w:gridCol w:w="2215"/>
      </w:tblGrid>
      <w:tr w:rsidR="000C1D6B" w:rsidRPr="000C1D6B" w14:paraId="174905E2" w14:textId="77777777" w:rsidTr="005D638C">
        <w:tc>
          <w:tcPr>
            <w:tcW w:w="7513" w:type="dxa"/>
          </w:tcPr>
          <w:p w14:paraId="686C6527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1. Рано утром … в спортзал.</w:t>
            </w:r>
          </w:p>
        </w:tc>
        <w:tc>
          <w:tcPr>
            <w:tcW w:w="2268" w:type="dxa"/>
          </w:tcPr>
          <w:p w14:paraId="21716C0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А) идут</w:t>
            </w:r>
          </w:p>
        </w:tc>
      </w:tr>
      <w:tr w:rsidR="000C1D6B" w:rsidRPr="000C1D6B" w14:paraId="3960E59C" w14:textId="77777777" w:rsidTr="005D638C">
        <w:tc>
          <w:tcPr>
            <w:tcW w:w="7513" w:type="dxa"/>
          </w:tcPr>
          <w:p w14:paraId="67736652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2. Студенты … на перерыв после занятия.</w:t>
            </w:r>
          </w:p>
        </w:tc>
        <w:tc>
          <w:tcPr>
            <w:tcW w:w="2268" w:type="dxa"/>
          </w:tcPr>
          <w:p w14:paraId="512952F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Б) едут</w:t>
            </w:r>
          </w:p>
        </w:tc>
      </w:tr>
      <w:tr w:rsidR="000C1D6B" w:rsidRPr="000C1D6B" w14:paraId="1823F958" w14:textId="77777777" w:rsidTr="005D638C">
        <w:tc>
          <w:tcPr>
            <w:tcW w:w="7513" w:type="dxa"/>
          </w:tcPr>
          <w:p w14:paraId="555572A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3. Они … в университет на автомобиле.</w:t>
            </w:r>
          </w:p>
        </w:tc>
        <w:tc>
          <w:tcPr>
            <w:tcW w:w="2268" w:type="dxa"/>
          </w:tcPr>
          <w:p w14:paraId="4A1B65F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В) пойдём</w:t>
            </w:r>
          </w:p>
        </w:tc>
      </w:tr>
      <w:tr w:rsidR="000C1D6B" w:rsidRPr="000C1D6B" w14:paraId="4C618565" w14:textId="77777777" w:rsidTr="005D638C">
        <w:tc>
          <w:tcPr>
            <w:tcW w:w="7513" w:type="dxa"/>
          </w:tcPr>
          <w:p w14:paraId="3721706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4. Сегодня я и мой друг… в театр.</w:t>
            </w:r>
          </w:p>
        </w:tc>
        <w:tc>
          <w:tcPr>
            <w:tcW w:w="2268" w:type="dxa"/>
          </w:tcPr>
          <w:p w14:paraId="18E2B5B4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Г) ходил</w:t>
            </w:r>
          </w:p>
        </w:tc>
      </w:tr>
      <w:tr w:rsidR="000C1D6B" w:rsidRPr="000C1D6B" w14:paraId="737E309A" w14:textId="77777777" w:rsidTr="005D638C">
        <w:tc>
          <w:tcPr>
            <w:tcW w:w="7513" w:type="dxa"/>
          </w:tcPr>
          <w:p w14:paraId="544746B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5. Они любят … пешком.</w:t>
            </w:r>
          </w:p>
        </w:tc>
        <w:tc>
          <w:tcPr>
            <w:tcW w:w="2268" w:type="dxa"/>
          </w:tcPr>
          <w:p w14:paraId="4D7097D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Д) пойти</w:t>
            </w:r>
          </w:p>
        </w:tc>
      </w:tr>
      <w:tr w:rsidR="000C1D6B" w:rsidRPr="000C1D6B" w14:paraId="3E67B34C" w14:textId="77777777" w:rsidTr="005D638C">
        <w:tc>
          <w:tcPr>
            <w:tcW w:w="7513" w:type="dxa"/>
          </w:tcPr>
          <w:p w14:paraId="4B1B7CC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</w:p>
        </w:tc>
        <w:tc>
          <w:tcPr>
            <w:tcW w:w="2268" w:type="dxa"/>
          </w:tcPr>
          <w:p w14:paraId="788FC43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</w:rPr>
            </w:pPr>
            <w:r w:rsidRPr="000C1D6B">
              <w:rPr>
                <w:bCs w:val="0"/>
                <w:szCs w:val="28"/>
              </w:rPr>
              <w:t>Е) ходить</w:t>
            </w:r>
          </w:p>
        </w:tc>
      </w:tr>
    </w:tbl>
    <w:p w14:paraId="12952994" w14:textId="709C66DF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7F68BC46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27.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620"/>
        <w:gridCol w:w="1950"/>
      </w:tblGrid>
      <w:tr w:rsidR="000C1D6B" w:rsidRPr="000C1D6B" w14:paraId="4490BFCA" w14:textId="77777777" w:rsidTr="005D638C">
        <w:tc>
          <w:tcPr>
            <w:tcW w:w="7621" w:type="dxa"/>
          </w:tcPr>
          <w:p w14:paraId="700BBB65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Мы … в Россию из разных стран.</w:t>
            </w:r>
          </w:p>
        </w:tc>
        <w:tc>
          <w:tcPr>
            <w:tcW w:w="1950" w:type="dxa"/>
          </w:tcPr>
          <w:p w14:paraId="0D20F62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А) пришёл</w:t>
            </w:r>
          </w:p>
        </w:tc>
      </w:tr>
      <w:tr w:rsidR="000C1D6B" w:rsidRPr="000C1D6B" w14:paraId="3C7C1755" w14:textId="77777777" w:rsidTr="005D638C">
        <w:tc>
          <w:tcPr>
            <w:tcW w:w="7621" w:type="dxa"/>
          </w:tcPr>
          <w:p w14:paraId="001A7F0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Мы уже … на экскурсию в Азов.</w:t>
            </w:r>
          </w:p>
        </w:tc>
        <w:tc>
          <w:tcPr>
            <w:tcW w:w="1950" w:type="dxa"/>
          </w:tcPr>
          <w:p w14:paraId="1386FBF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Б) поедем</w:t>
            </w:r>
          </w:p>
        </w:tc>
      </w:tr>
      <w:tr w:rsidR="000C1D6B" w:rsidRPr="000C1D6B" w14:paraId="5957AB60" w14:textId="77777777" w:rsidTr="005D638C">
        <w:tc>
          <w:tcPr>
            <w:tcW w:w="7621" w:type="dxa"/>
          </w:tcPr>
          <w:p w14:paraId="7F97E45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Сегодня я не опоздал, я … на урок в 8.30.</w:t>
            </w:r>
          </w:p>
        </w:tc>
        <w:tc>
          <w:tcPr>
            <w:tcW w:w="1950" w:type="dxa"/>
          </w:tcPr>
          <w:p w14:paraId="01209097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В) приехали</w:t>
            </w:r>
          </w:p>
        </w:tc>
      </w:tr>
      <w:tr w:rsidR="000C1D6B" w:rsidRPr="000C1D6B" w14:paraId="33121889" w14:textId="77777777" w:rsidTr="005D638C">
        <w:tc>
          <w:tcPr>
            <w:tcW w:w="7621" w:type="dxa"/>
          </w:tcPr>
          <w:p w14:paraId="1356566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Вам нужно … в деканат.</w:t>
            </w:r>
          </w:p>
        </w:tc>
        <w:tc>
          <w:tcPr>
            <w:tcW w:w="1950" w:type="dxa"/>
          </w:tcPr>
          <w:p w14:paraId="723D41C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Г) пойти</w:t>
            </w:r>
          </w:p>
        </w:tc>
      </w:tr>
      <w:tr w:rsidR="000C1D6B" w:rsidRPr="000C1D6B" w14:paraId="4D15D469" w14:textId="77777777" w:rsidTr="005D638C">
        <w:tc>
          <w:tcPr>
            <w:tcW w:w="7621" w:type="dxa"/>
          </w:tcPr>
          <w:p w14:paraId="5844092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5)В воскресенье будет хорошая погода, мы … в Таганрог.</w:t>
            </w:r>
          </w:p>
        </w:tc>
        <w:tc>
          <w:tcPr>
            <w:tcW w:w="1950" w:type="dxa"/>
          </w:tcPr>
          <w:p w14:paraId="451EE3C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Д) ездили</w:t>
            </w:r>
          </w:p>
        </w:tc>
      </w:tr>
      <w:tr w:rsidR="000C1D6B" w:rsidRPr="000C1D6B" w14:paraId="635CBB02" w14:textId="77777777" w:rsidTr="005D638C">
        <w:tc>
          <w:tcPr>
            <w:tcW w:w="7621" w:type="dxa"/>
          </w:tcPr>
          <w:p w14:paraId="5982AF0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</w:p>
        </w:tc>
        <w:tc>
          <w:tcPr>
            <w:tcW w:w="1950" w:type="dxa"/>
          </w:tcPr>
          <w:p w14:paraId="0581E5E2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Е) едут</w:t>
            </w:r>
          </w:p>
        </w:tc>
      </w:tr>
    </w:tbl>
    <w:p w14:paraId="65942750" w14:textId="589388C2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7FB51AD9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28.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620"/>
        <w:gridCol w:w="1950"/>
      </w:tblGrid>
      <w:tr w:rsidR="000C1D6B" w:rsidRPr="000C1D6B" w14:paraId="6DDEF080" w14:textId="77777777" w:rsidTr="005D638C">
        <w:tc>
          <w:tcPr>
            <w:tcW w:w="7621" w:type="dxa"/>
          </w:tcPr>
          <w:p w14:paraId="61D4018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Вчера я … к друзьям в гости.</w:t>
            </w:r>
          </w:p>
        </w:tc>
        <w:tc>
          <w:tcPr>
            <w:tcW w:w="1950" w:type="dxa"/>
          </w:tcPr>
          <w:p w14:paraId="1D4B53E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А) ходить</w:t>
            </w:r>
          </w:p>
        </w:tc>
      </w:tr>
      <w:tr w:rsidR="000C1D6B" w:rsidRPr="000C1D6B" w14:paraId="67B0927A" w14:textId="77777777" w:rsidTr="005D638C">
        <w:tc>
          <w:tcPr>
            <w:tcW w:w="7621" w:type="dxa"/>
          </w:tcPr>
          <w:p w14:paraId="1CBD5D0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По улице … дети и весело смеются.</w:t>
            </w:r>
          </w:p>
        </w:tc>
        <w:tc>
          <w:tcPr>
            <w:tcW w:w="1950" w:type="dxa"/>
          </w:tcPr>
          <w:p w14:paraId="27A7B3F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Б) пойдём</w:t>
            </w:r>
          </w:p>
        </w:tc>
      </w:tr>
      <w:tr w:rsidR="000C1D6B" w:rsidRPr="000C1D6B" w14:paraId="6A67E938" w14:textId="77777777" w:rsidTr="005D638C">
        <w:tc>
          <w:tcPr>
            <w:tcW w:w="7621" w:type="dxa"/>
          </w:tcPr>
          <w:p w14:paraId="7BF03A8B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Они … в поезде и говорят по-русски.</w:t>
            </w:r>
          </w:p>
        </w:tc>
        <w:tc>
          <w:tcPr>
            <w:tcW w:w="1950" w:type="dxa"/>
          </w:tcPr>
          <w:p w14:paraId="4A02D9B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В) идут</w:t>
            </w:r>
          </w:p>
        </w:tc>
      </w:tr>
      <w:tr w:rsidR="000C1D6B" w:rsidRPr="000C1D6B" w14:paraId="3B4BC168" w14:textId="77777777" w:rsidTr="005D638C">
        <w:tc>
          <w:tcPr>
            <w:tcW w:w="7621" w:type="dxa"/>
          </w:tcPr>
          <w:p w14:paraId="2F6B071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Давай … в парк.</w:t>
            </w:r>
          </w:p>
        </w:tc>
        <w:tc>
          <w:tcPr>
            <w:tcW w:w="1950" w:type="dxa"/>
          </w:tcPr>
          <w:p w14:paraId="37FB35C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Г) пойти</w:t>
            </w:r>
          </w:p>
        </w:tc>
      </w:tr>
      <w:tr w:rsidR="000C1D6B" w:rsidRPr="000C1D6B" w14:paraId="126FFBB4" w14:textId="77777777" w:rsidTr="005D638C">
        <w:tc>
          <w:tcPr>
            <w:tcW w:w="7621" w:type="dxa"/>
          </w:tcPr>
          <w:p w14:paraId="644774A4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5) Они любят … в цирк.</w:t>
            </w:r>
          </w:p>
        </w:tc>
        <w:tc>
          <w:tcPr>
            <w:tcW w:w="1950" w:type="dxa"/>
          </w:tcPr>
          <w:p w14:paraId="2452AAD2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Д) ходил</w:t>
            </w:r>
          </w:p>
        </w:tc>
      </w:tr>
      <w:tr w:rsidR="000C1D6B" w:rsidRPr="000C1D6B" w14:paraId="321C4638" w14:textId="77777777" w:rsidTr="005D638C">
        <w:tc>
          <w:tcPr>
            <w:tcW w:w="7621" w:type="dxa"/>
          </w:tcPr>
          <w:p w14:paraId="6D17F1D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</w:p>
        </w:tc>
        <w:tc>
          <w:tcPr>
            <w:tcW w:w="1950" w:type="dxa"/>
          </w:tcPr>
          <w:p w14:paraId="4AA4DF6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Е) едут</w:t>
            </w:r>
          </w:p>
        </w:tc>
      </w:tr>
    </w:tbl>
    <w:p w14:paraId="67C79882" w14:textId="3A69104E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6F32AEDB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Средне-сложные вопросы (уровень 2)</w:t>
      </w:r>
    </w:p>
    <w:p w14:paraId="066AFC87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</w:p>
    <w:p w14:paraId="516668FC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29.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486"/>
        <w:gridCol w:w="3084"/>
      </w:tblGrid>
      <w:tr w:rsidR="000C1D6B" w:rsidRPr="000C1D6B" w14:paraId="30C338C0" w14:textId="77777777" w:rsidTr="005D638C">
        <w:tc>
          <w:tcPr>
            <w:tcW w:w="6487" w:type="dxa"/>
          </w:tcPr>
          <w:p w14:paraId="60D6704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Олег не заметил меня и … мимо.</w:t>
            </w:r>
          </w:p>
        </w:tc>
        <w:tc>
          <w:tcPr>
            <w:tcW w:w="3084" w:type="dxa"/>
          </w:tcPr>
          <w:p w14:paraId="1D9D25E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А) переехали</w:t>
            </w:r>
          </w:p>
        </w:tc>
      </w:tr>
      <w:tr w:rsidR="000C1D6B" w:rsidRPr="000C1D6B" w14:paraId="04826B18" w14:textId="77777777" w:rsidTr="005D638C">
        <w:tc>
          <w:tcPr>
            <w:tcW w:w="6487" w:type="dxa"/>
          </w:tcPr>
          <w:p w14:paraId="4C64FBE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Раньше мои родители жили в городе, а недавно … в деревню.</w:t>
            </w:r>
          </w:p>
        </w:tc>
        <w:tc>
          <w:tcPr>
            <w:tcW w:w="3084" w:type="dxa"/>
          </w:tcPr>
          <w:p w14:paraId="5921E60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Б) вышел</w:t>
            </w:r>
          </w:p>
        </w:tc>
      </w:tr>
      <w:tr w:rsidR="000C1D6B" w:rsidRPr="000C1D6B" w14:paraId="4375385F" w14:textId="77777777" w:rsidTr="005D638C">
        <w:tc>
          <w:tcPr>
            <w:tcW w:w="6487" w:type="dxa"/>
          </w:tcPr>
          <w:p w14:paraId="1A53355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Сегодня Иван … на работу в 9 часов.</w:t>
            </w:r>
          </w:p>
        </w:tc>
        <w:tc>
          <w:tcPr>
            <w:tcW w:w="3084" w:type="dxa"/>
          </w:tcPr>
          <w:p w14:paraId="0530FD6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В) прошёл</w:t>
            </w:r>
          </w:p>
        </w:tc>
      </w:tr>
      <w:tr w:rsidR="000C1D6B" w:rsidRPr="000C1D6B" w14:paraId="0BFCF2AB" w14:textId="77777777" w:rsidTr="005D638C">
        <w:tc>
          <w:tcPr>
            <w:tcW w:w="6487" w:type="dxa"/>
          </w:tcPr>
          <w:p w14:paraId="03006EF4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Девушка спросила, который час, и … от меня.</w:t>
            </w:r>
          </w:p>
        </w:tc>
        <w:tc>
          <w:tcPr>
            <w:tcW w:w="3084" w:type="dxa"/>
          </w:tcPr>
          <w:p w14:paraId="42AD4355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Г) проехал</w:t>
            </w:r>
          </w:p>
        </w:tc>
      </w:tr>
      <w:tr w:rsidR="000C1D6B" w:rsidRPr="000C1D6B" w14:paraId="529B4A03" w14:textId="77777777" w:rsidTr="005D638C">
        <w:tc>
          <w:tcPr>
            <w:tcW w:w="6487" w:type="dxa"/>
          </w:tcPr>
          <w:p w14:paraId="01F64BF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5) Автобус … 200 метров и сломался.</w:t>
            </w:r>
          </w:p>
        </w:tc>
        <w:tc>
          <w:tcPr>
            <w:tcW w:w="3084" w:type="dxa"/>
          </w:tcPr>
          <w:p w14:paraId="60CDCF6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Д) подошёл</w:t>
            </w:r>
          </w:p>
        </w:tc>
      </w:tr>
      <w:tr w:rsidR="000C1D6B" w:rsidRPr="000C1D6B" w14:paraId="45B0821F" w14:textId="77777777" w:rsidTr="005D638C">
        <w:tc>
          <w:tcPr>
            <w:tcW w:w="6487" w:type="dxa"/>
          </w:tcPr>
          <w:p w14:paraId="2A73358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</w:p>
        </w:tc>
        <w:tc>
          <w:tcPr>
            <w:tcW w:w="3084" w:type="dxa"/>
          </w:tcPr>
          <w:p w14:paraId="20D926C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Е) отошла</w:t>
            </w:r>
          </w:p>
        </w:tc>
      </w:tr>
    </w:tbl>
    <w:p w14:paraId="4E72F7E7" w14:textId="14816255" w:rsid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</w:p>
    <w:p w14:paraId="42A6257B" w14:textId="0620018A" w:rsid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</w:p>
    <w:p w14:paraId="14E7BF83" w14:textId="234EB4D8" w:rsid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</w:p>
    <w:p w14:paraId="1D7C9438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Cs/>
          <w:szCs w:val="28"/>
          <w:lang w:eastAsia="en-US"/>
        </w:rPr>
      </w:pPr>
    </w:p>
    <w:p w14:paraId="2B9D2E90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lastRenderedPageBreak/>
        <w:t>30.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486"/>
        <w:gridCol w:w="3084"/>
      </w:tblGrid>
      <w:tr w:rsidR="000C1D6B" w:rsidRPr="000C1D6B" w14:paraId="351B3E09" w14:textId="77777777" w:rsidTr="005D638C">
        <w:tc>
          <w:tcPr>
            <w:tcW w:w="6487" w:type="dxa"/>
          </w:tcPr>
          <w:p w14:paraId="48101564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Сегодня Олег … домой поздно.</w:t>
            </w:r>
          </w:p>
        </w:tc>
        <w:tc>
          <w:tcPr>
            <w:tcW w:w="3084" w:type="dxa"/>
          </w:tcPr>
          <w:p w14:paraId="2C117752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А) зашёл</w:t>
            </w:r>
          </w:p>
        </w:tc>
      </w:tr>
      <w:tr w:rsidR="000C1D6B" w:rsidRPr="000C1D6B" w14:paraId="31AA94B1" w14:textId="77777777" w:rsidTr="005D638C">
        <w:tc>
          <w:tcPr>
            <w:tcW w:w="6487" w:type="dxa"/>
          </w:tcPr>
          <w:p w14:paraId="7127B06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Мальчик … к столу и взял бутерброд.</w:t>
            </w:r>
          </w:p>
        </w:tc>
        <w:tc>
          <w:tcPr>
            <w:tcW w:w="3084" w:type="dxa"/>
          </w:tcPr>
          <w:p w14:paraId="1AA7C7D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Б) перешёл</w:t>
            </w:r>
          </w:p>
        </w:tc>
      </w:tr>
      <w:tr w:rsidR="000C1D6B" w:rsidRPr="000C1D6B" w14:paraId="705D3342" w14:textId="77777777" w:rsidTr="005D638C">
        <w:tc>
          <w:tcPr>
            <w:tcW w:w="6487" w:type="dxa"/>
          </w:tcPr>
          <w:p w14:paraId="7817215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Профессор … в аудиторию и поздоровался.</w:t>
            </w:r>
          </w:p>
        </w:tc>
        <w:tc>
          <w:tcPr>
            <w:tcW w:w="3084" w:type="dxa"/>
          </w:tcPr>
          <w:p w14:paraId="2A67EF8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В) пришёл</w:t>
            </w:r>
          </w:p>
        </w:tc>
      </w:tr>
      <w:tr w:rsidR="000C1D6B" w:rsidRPr="000C1D6B" w14:paraId="4A4F7EFF" w14:textId="77777777" w:rsidTr="005D638C">
        <w:tc>
          <w:tcPr>
            <w:tcW w:w="6487" w:type="dxa"/>
          </w:tcPr>
          <w:p w14:paraId="428458A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Андрей … до дома за 20 минут.</w:t>
            </w:r>
          </w:p>
        </w:tc>
        <w:tc>
          <w:tcPr>
            <w:tcW w:w="3084" w:type="dxa"/>
          </w:tcPr>
          <w:p w14:paraId="6A4A955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Г) вошёл</w:t>
            </w:r>
          </w:p>
        </w:tc>
      </w:tr>
      <w:tr w:rsidR="000C1D6B" w:rsidRPr="000C1D6B" w14:paraId="5D4268B3" w14:textId="77777777" w:rsidTr="005D638C">
        <w:tc>
          <w:tcPr>
            <w:tcW w:w="6487" w:type="dxa"/>
          </w:tcPr>
          <w:p w14:paraId="66C7E16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5) Недавно мой друг … на новую работу.</w:t>
            </w:r>
          </w:p>
        </w:tc>
        <w:tc>
          <w:tcPr>
            <w:tcW w:w="3084" w:type="dxa"/>
          </w:tcPr>
          <w:p w14:paraId="1D1F851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Д) подошёл</w:t>
            </w:r>
          </w:p>
        </w:tc>
      </w:tr>
      <w:tr w:rsidR="000C1D6B" w:rsidRPr="000C1D6B" w14:paraId="511D444A" w14:textId="77777777" w:rsidTr="005D638C">
        <w:tc>
          <w:tcPr>
            <w:tcW w:w="6487" w:type="dxa"/>
          </w:tcPr>
          <w:p w14:paraId="57B7799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</w:p>
        </w:tc>
        <w:tc>
          <w:tcPr>
            <w:tcW w:w="3084" w:type="dxa"/>
          </w:tcPr>
          <w:p w14:paraId="34C0522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/>
                <w:iCs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Е) дошёл</w:t>
            </w:r>
          </w:p>
        </w:tc>
      </w:tr>
    </w:tbl>
    <w:p w14:paraId="72357695" w14:textId="1B47F753" w:rsidR="000C1D6B" w:rsidRPr="000C1D6B" w:rsidRDefault="000C1D6B" w:rsidP="000C1D6B">
      <w:pPr>
        <w:shd w:val="clear" w:color="auto" w:fill="FFFFFF"/>
        <w:spacing w:line="240" w:lineRule="auto"/>
        <w:rPr>
          <w:bCs w:val="0"/>
          <w:iCs/>
          <w:szCs w:val="28"/>
          <w:lang w:eastAsia="en-US"/>
        </w:rPr>
      </w:pPr>
    </w:p>
    <w:p w14:paraId="081325BF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31.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76"/>
        <w:gridCol w:w="4794"/>
      </w:tblGrid>
      <w:tr w:rsidR="000C1D6B" w:rsidRPr="000C1D6B" w14:paraId="3A206716" w14:textId="77777777" w:rsidTr="005D638C">
        <w:tc>
          <w:tcPr>
            <w:tcW w:w="4944" w:type="dxa"/>
          </w:tcPr>
          <w:p w14:paraId="619BCE5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Я бегаю каждое воскресенье по городскому саду.</w:t>
            </w:r>
          </w:p>
        </w:tc>
        <w:tc>
          <w:tcPr>
            <w:tcW w:w="4945" w:type="dxa"/>
          </w:tcPr>
          <w:p w14:paraId="314834D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А) Он был там в рабочей командировке.</w:t>
            </w:r>
          </w:p>
        </w:tc>
      </w:tr>
      <w:tr w:rsidR="000C1D6B" w:rsidRPr="000C1D6B" w14:paraId="73892B80" w14:textId="77777777" w:rsidTr="005D638C">
        <w:tc>
          <w:tcPr>
            <w:tcW w:w="4944" w:type="dxa"/>
          </w:tcPr>
          <w:p w14:paraId="081F934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Мой дедушка очень хорошо управляет самолетом.</w:t>
            </w:r>
          </w:p>
        </w:tc>
        <w:tc>
          <w:tcPr>
            <w:tcW w:w="4945" w:type="dxa"/>
          </w:tcPr>
          <w:p w14:paraId="3E62E8C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Б) Мы осторожно покормили его.</w:t>
            </w:r>
          </w:p>
        </w:tc>
      </w:tr>
      <w:tr w:rsidR="000C1D6B" w:rsidRPr="000C1D6B" w14:paraId="6BE8F60D" w14:textId="77777777" w:rsidTr="005D638C">
        <w:tc>
          <w:tcPr>
            <w:tcW w:w="4944" w:type="dxa"/>
          </w:tcPr>
          <w:p w14:paraId="7056CE7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Утром я зашел в аптеку за лекарством.</w:t>
            </w:r>
          </w:p>
        </w:tc>
        <w:tc>
          <w:tcPr>
            <w:tcW w:w="4945" w:type="dxa"/>
          </w:tcPr>
          <w:p w14:paraId="4D3B02D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В) Она открывается в 8 часов.</w:t>
            </w:r>
          </w:p>
        </w:tc>
      </w:tr>
      <w:tr w:rsidR="000C1D6B" w:rsidRPr="000C1D6B" w14:paraId="7F0C5947" w14:textId="77777777" w:rsidTr="005D638C">
        <w:tc>
          <w:tcPr>
            <w:tcW w:w="4944" w:type="dxa"/>
          </w:tcPr>
          <w:p w14:paraId="63344BE7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Дядя привез мне из Туниса отличный сувенир.</w:t>
            </w:r>
          </w:p>
        </w:tc>
        <w:tc>
          <w:tcPr>
            <w:tcW w:w="4945" w:type="dxa"/>
          </w:tcPr>
          <w:p w14:paraId="6850CE6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Г) По выходным я люблю заниматься спортом на свежем воздухе.</w:t>
            </w:r>
          </w:p>
        </w:tc>
      </w:tr>
      <w:tr w:rsidR="000C1D6B" w:rsidRPr="000C1D6B" w14:paraId="5B8E498D" w14:textId="77777777" w:rsidTr="005D638C">
        <w:tc>
          <w:tcPr>
            <w:tcW w:w="4944" w:type="dxa"/>
          </w:tcPr>
          <w:p w14:paraId="17C9FAA5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proofErr w:type="gramStart"/>
            <w:r w:rsidRPr="000C1D6B">
              <w:rPr>
                <w:bCs w:val="0"/>
                <w:szCs w:val="28"/>
                <w:lang w:eastAsia="en-US"/>
              </w:rPr>
              <w:t>5) В</w:t>
            </w:r>
            <w:proofErr w:type="gramEnd"/>
            <w:r w:rsidRPr="000C1D6B">
              <w:rPr>
                <w:bCs w:val="0"/>
                <w:szCs w:val="28"/>
                <w:lang w:eastAsia="en-US"/>
              </w:rPr>
              <w:t xml:space="preserve"> зоопарке к нам подплыл черный лебедь.</w:t>
            </w:r>
          </w:p>
        </w:tc>
        <w:tc>
          <w:tcPr>
            <w:tcW w:w="4945" w:type="dxa"/>
          </w:tcPr>
          <w:p w14:paraId="3AA15D8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Д) Мой друг часто опаздывает на занятия.</w:t>
            </w:r>
          </w:p>
        </w:tc>
      </w:tr>
      <w:tr w:rsidR="000C1D6B" w:rsidRPr="000C1D6B" w14:paraId="71EF5489" w14:textId="77777777" w:rsidTr="005D638C">
        <w:tc>
          <w:tcPr>
            <w:tcW w:w="4944" w:type="dxa"/>
          </w:tcPr>
          <w:p w14:paraId="7CA89EE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</w:p>
        </w:tc>
        <w:tc>
          <w:tcPr>
            <w:tcW w:w="4945" w:type="dxa"/>
          </w:tcPr>
          <w:p w14:paraId="6BE6023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Е) Он – опытный лётчик.</w:t>
            </w:r>
          </w:p>
        </w:tc>
      </w:tr>
    </w:tbl>
    <w:p w14:paraId="389AF878" w14:textId="301D6564" w:rsidR="000C1D6B" w:rsidRPr="000C1D6B" w:rsidRDefault="000C1D6B" w:rsidP="000C1D6B">
      <w:pPr>
        <w:shd w:val="clear" w:color="auto" w:fill="FFFFFF"/>
        <w:spacing w:line="240" w:lineRule="auto"/>
        <w:rPr>
          <w:b/>
          <w:bCs w:val="0"/>
          <w:szCs w:val="28"/>
          <w:lang w:eastAsia="en-US"/>
        </w:rPr>
      </w:pPr>
    </w:p>
    <w:p w14:paraId="2C3ADA41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32.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C1D6B" w:rsidRPr="000C1D6B" w14:paraId="56FF62DC" w14:textId="77777777" w:rsidTr="005D638C">
        <w:tc>
          <w:tcPr>
            <w:tcW w:w="4944" w:type="dxa"/>
          </w:tcPr>
          <w:p w14:paraId="68D3AE1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1) Автобус проехал 50 метров и остановился.</w:t>
            </w:r>
          </w:p>
        </w:tc>
        <w:tc>
          <w:tcPr>
            <w:tcW w:w="4945" w:type="dxa"/>
          </w:tcPr>
          <w:p w14:paraId="1BCB0805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А) Они направлялись на юг, в теплые страны.</w:t>
            </w:r>
          </w:p>
        </w:tc>
      </w:tr>
      <w:tr w:rsidR="000C1D6B" w:rsidRPr="000C1D6B" w14:paraId="1869408C" w14:textId="77777777" w:rsidTr="005D638C">
        <w:tc>
          <w:tcPr>
            <w:tcW w:w="4944" w:type="dxa"/>
          </w:tcPr>
          <w:p w14:paraId="1E8070DC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2) Я каждое утро захожу к другу в комнату и бужу его.</w:t>
            </w:r>
          </w:p>
        </w:tc>
        <w:tc>
          <w:tcPr>
            <w:tcW w:w="4945" w:type="dxa"/>
          </w:tcPr>
          <w:p w14:paraId="407660B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Б) Она хотела пройти в киоск.</w:t>
            </w:r>
          </w:p>
        </w:tc>
      </w:tr>
      <w:tr w:rsidR="000C1D6B" w:rsidRPr="000C1D6B" w14:paraId="6616B22B" w14:textId="77777777" w:rsidTr="005D638C">
        <w:tc>
          <w:tcPr>
            <w:tcW w:w="4944" w:type="dxa"/>
          </w:tcPr>
          <w:p w14:paraId="18DDFC3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3) Над нами пролетели необычные птицы.</w:t>
            </w:r>
          </w:p>
        </w:tc>
        <w:tc>
          <w:tcPr>
            <w:tcW w:w="4945" w:type="dxa"/>
          </w:tcPr>
          <w:p w14:paraId="1720F2F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В) Они хотят посмотреть этот красивый город.</w:t>
            </w:r>
          </w:p>
        </w:tc>
      </w:tr>
      <w:tr w:rsidR="000C1D6B" w:rsidRPr="000C1D6B" w14:paraId="04331C51" w14:textId="77777777" w:rsidTr="005D638C">
        <w:tc>
          <w:tcPr>
            <w:tcW w:w="4944" w:type="dxa"/>
          </w:tcPr>
          <w:p w14:paraId="0FBE08CB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4) Мои родственники скоро прилетят в Москву.</w:t>
            </w:r>
          </w:p>
        </w:tc>
        <w:tc>
          <w:tcPr>
            <w:tcW w:w="4945" w:type="dxa"/>
          </w:tcPr>
          <w:p w14:paraId="0864202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Г) Водитель сообщил пассажирам, что лопнуло колесо.</w:t>
            </w:r>
          </w:p>
        </w:tc>
      </w:tr>
      <w:tr w:rsidR="000C1D6B" w:rsidRPr="000C1D6B" w14:paraId="33BE491C" w14:textId="77777777" w:rsidTr="005D638C">
        <w:tc>
          <w:tcPr>
            <w:tcW w:w="4944" w:type="dxa"/>
          </w:tcPr>
          <w:p w14:paraId="37D20B3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5) Девушка обошла всё здание, но не нашла вход в него.</w:t>
            </w:r>
          </w:p>
        </w:tc>
        <w:tc>
          <w:tcPr>
            <w:tcW w:w="4945" w:type="dxa"/>
          </w:tcPr>
          <w:p w14:paraId="10053B3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szCs w:val="28"/>
                <w:lang w:eastAsia="en-US"/>
              </w:rPr>
              <w:t>Д) Мой друг часто опаздывает на занятия.</w:t>
            </w:r>
          </w:p>
        </w:tc>
      </w:tr>
      <w:tr w:rsidR="000C1D6B" w:rsidRPr="000C1D6B" w14:paraId="49434B7A" w14:textId="77777777" w:rsidTr="005D638C">
        <w:tc>
          <w:tcPr>
            <w:tcW w:w="4944" w:type="dxa"/>
          </w:tcPr>
          <w:p w14:paraId="2607889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</w:p>
        </w:tc>
        <w:tc>
          <w:tcPr>
            <w:tcW w:w="4945" w:type="dxa"/>
          </w:tcPr>
          <w:p w14:paraId="0A11004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szCs w:val="28"/>
                <w:lang w:eastAsia="en-US"/>
              </w:rPr>
              <w:t>Е) Мы осторожно покормили его.</w:t>
            </w:r>
          </w:p>
        </w:tc>
      </w:tr>
    </w:tbl>
    <w:p w14:paraId="3D43458C" w14:textId="1726D054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4712E12F" w14:textId="6C6B0514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60AEAFF3" w14:textId="6AB7C867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2790050A" w14:textId="7E370D36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2102CAFA" w14:textId="4A0107C9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24947F5D" w14:textId="162BACEC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2495A21E" w14:textId="165F3C61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5E9C087D" w14:textId="27015293" w:rsidR="000C1D6B" w:rsidRDefault="000C1D6B" w:rsidP="000C1D6B">
      <w:pPr>
        <w:shd w:val="clear" w:color="auto" w:fill="FFFFFF"/>
        <w:spacing w:line="240" w:lineRule="auto"/>
        <w:rPr>
          <w:bCs w:val="0"/>
          <w:szCs w:val="28"/>
          <w:lang w:eastAsia="en-US"/>
        </w:rPr>
      </w:pPr>
    </w:p>
    <w:p w14:paraId="78C9876C" w14:textId="77777777" w:rsidR="000C1D6B" w:rsidRPr="000C1D6B" w:rsidRDefault="000C1D6B" w:rsidP="000C1D6B">
      <w:pPr>
        <w:shd w:val="clear" w:color="auto" w:fill="FFFFFF"/>
        <w:spacing w:line="240" w:lineRule="auto"/>
        <w:rPr>
          <w:b/>
          <w:szCs w:val="28"/>
          <w:lang w:eastAsia="en-US"/>
        </w:rPr>
      </w:pPr>
    </w:p>
    <w:p w14:paraId="58CFD91C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lastRenderedPageBreak/>
        <w:t>33.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78"/>
        <w:gridCol w:w="4792"/>
      </w:tblGrid>
      <w:tr w:rsidR="000C1D6B" w:rsidRPr="000C1D6B" w14:paraId="0A24EE09" w14:textId="77777777" w:rsidTr="005D638C">
        <w:tc>
          <w:tcPr>
            <w:tcW w:w="4944" w:type="dxa"/>
          </w:tcPr>
          <w:p w14:paraId="38C8EB6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1) Я болен, но еще не ходил к врачу.</w:t>
            </w:r>
          </w:p>
        </w:tc>
        <w:tc>
          <w:tcPr>
            <w:tcW w:w="4945" w:type="dxa"/>
          </w:tcPr>
          <w:p w14:paraId="0EFC8FCA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А) На улице был сильный дождь.</w:t>
            </w:r>
          </w:p>
        </w:tc>
      </w:tr>
      <w:tr w:rsidR="000C1D6B" w:rsidRPr="000C1D6B" w14:paraId="7722CCC6" w14:textId="77777777" w:rsidTr="005D638C">
        <w:tc>
          <w:tcPr>
            <w:tcW w:w="4944" w:type="dxa"/>
          </w:tcPr>
          <w:p w14:paraId="45CC84D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2) Николай живет в центре.</w:t>
            </w:r>
          </w:p>
        </w:tc>
        <w:tc>
          <w:tcPr>
            <w:tcW w:w="4945" w:type="dxa"/>
          </w:tcPr>
          <w:p w14:paraId="52112770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Б) Они хотят сдать экзамен по предмету досрочно.</w:t>
            </w:r>
          </w:p>
        </w:tc>
      </w:tr>
      <w:tr w:rsidR="000C1D6B" w:rsidRPr="000C1D6B" w14:paraId="73B69535" w14:textId="77777777" w:rsidTr="005D638C">
        <w:tc>
          <w:tcPr>
            <w:tcW w:w="4944" w:type="dxa"/>
          </w:tcPr>
          <w:p w14:paraId="0D16C703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3) Мы пошли домой.</w:t>
            </w:r>
          </w:p>
        </w:tc>
        <w:tc>
          <w:tcPr>
            <w:tcW w:w="4945" w:type="dxa"/>
          </w:tcPr>
          <w:p w14:paraId="3DDD73F7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В) Он ходит на работу пешком.</w:t>
            </w:r>
          </w:p>
        </w:tc>
      </w:tr>
      <w:tr w:rsidR="000C1D6B" w:rsidRPr="000C1D6B" w14:paraId="218D28C2" w14:textId="77777777" w:rsidTr="005D638C">
        <w:tc>
          <w:tcPr>
            <w:tcW w:w="4944" w:type="dxa"/>
          </w:tcPr>
          <w:p w14:paraId="3E87013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4) Эти студенты каждый день ходят на занятия.</w:t>
            </w:r>
          </w:p>
        </w:tc>
        <w:tc>
          <w:tcPr>
            <w:tcW w:w="4945" w:type="dxa"/>
          </w:tcPr>
          <w:p w14:paraId="5C46C1F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 xml:space="preserve">Г) </w:t>
            </w:r>
            <w:r w:rsidRPr="000C1D6B">
              <w:rPr>
                <w:szCs w:val="28"/>
                <w:lang w:eastAsia="en-US"/>
              </w:rPr>
              <w:t>Они хотят посмотреть этот красивый город.</w:t>
            </w:r>
          </w:p>
        </w:tc>
      </w:tr>
      <w:tr w:rsidR="000C1D6B" w:rsidRPr="000C1D6B" w14:paraId="2D3CB236" w14:textId="77777777" w:rsidTr="005D638C">
        <w:tc>
          <w:tcPr>
            <w:tcW w:w="4944" w:type="dxa"/>
          </w:tcPr>
          <w:p w14:paraId="3F615B24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5) Мой друг хорошо плавает.</w:t>
            </w:r>
          </w:p>
        </w:tc>
        <w:tc>
          <w:tcPr>
            <w:tcW w:w="4945" w:type="dxa"/>
          </w:tcPr>
          <w:p w14:paraId="14F2448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 xml:space="preserve">Д) Врач принимает только завтра. </w:t>
            </w:r>
          </w:p>
        </w:tc>
      </w:tr>
      <w:tr w:rsidR="000C1D6B" w:rsidRPr="000C1D6B" w14:paraId="35D64F6E" w14:textId="77777777" w:rsidTr="005D638C">
        <w:tc>
          <w:tcPr>
            <w:tcW w:w="4944" w:type="dxa"/>
          </w:tcPr>
          <w:p w14:paraId="0C8D850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</w:p>
        </w:tc>
        <w:tc>
          <w:tcPr>
            <w:tcW w:w="4945" w:type="dxa"/>
          </w:tcPr>
          <w:p w14:paraId="2C362FD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Е) Он работает тренером по плаванию.</w:t>
            </w:r>
          </w:p>
        </w:tc>
      </w:tr>
    </w:tbl>
    <w:p w14:paraId="5B0E3B0A" w14:textId="77777777" w:rsidR="000C1D6B" w:rsidRPr="000C1D6B" w:rsidRDefault="000C1D6B" w:rsidP="000C1D6B">
      <w:pPr>
        <w:shd w:val="clear" w:color="auto" w:fill="FFFFFF"/>
        <w:spacing w:line="240" w:lineRule="auto"/>
        <w:jc w:val="center"/>
        <w:rPr>
          <w:b/>
          <w:bCs w:val="0"/>
          <w:szCs w:val="28"/>
          <w:lang w:eastAsia="en-US"/>
        </w:rPr>
      </w:pPr>
    </w:p>
    <w:p w14:paraId="4BFBE1A6" w14:textId="77777777" w:rsidR="000C1D6B" w:rsidRPr="000C1D6B" w:rsidRDefault="000C1D6B" w:rsidP="000C1D6B">
      <w:pPr>
        <w:shd w:val="clear" w:color="auto" w:fill="FFFFFF"/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Сложные вопросы (уровень 3)</w:t>
      </w:r>
    </w:p>
    <w:p w14:paraId="190C702E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</w:p>
    <w:p w14:paraId="0D384425" w14:textId="77777777" w:rsidR="000C1D6B" w:rsidRPr="000C1D6B" w:rsidRDefault="000C1D6B" w:rsidP="000C1D6B">
      <w:pPr>
        <w:shd w:val="clear" w:color="auto" w:fill="FFFFFF"/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34. Установите соответствие.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80"/>
        <w:gridCol w:w="4790"/>
      </w:tblGrid>
      <w:tr w:rsidR="000C1D6B" w:rsidRPr="000C1D6B" w14:paraId="1E233997" w14:textId="77777777" w:rsidTr="005D638C">
        <w:tc>
          <w:tcPr>
            <w:tcW w:w="4944" w:type="dxa"/>
          </w:tcPr>
          <w:p w14:paraId="429AF218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1) Сегодня первый день занятий в школе.</w:t>
            </w:r>
          </w:p>
        </w:tc>
        <w:tc>
          <w:tcPr>
            <w:tcW w:w="4945" w:type="dxa"/>
          </w:tcPr>
          <w:p w14:paraId="4D465477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А) У него отличное зрение.</w:t>
            </w:r>
          </w:p>
        </w:tc>
      </w:tr>
      <w:tr w:rsidR="000C1D6B" w:rsidRPr="000C1D6B" w14:paraId="7B888C97" w14:textId="77777777" w:rsidTr="005D638C">
        <w:tc>
          <w:tcPr>
            <w:tcW w:w="4944" w:type="dxa"/>
          </w:tcPr>
          <w:p w14:paraId="48651FF6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2) Мой дедушка не носит очки.</w:t>
            </w:r>
          </w:p>
        </w:tc>
        <w:tc>
          <w:tcPr>
            <w:tcW w:w="4945" w:type="dxa"/>
          </w:tcPr>
          <w:p w14:paraId="6A87EC7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Б) Они встретились у кинотеатра.</w:t>
            </w:r>
          </w:p>
        </w:tc>
      </w:tr>
      <w:tr w:rsidR="000C1D6B" w:rsidRPr="000C1D6B" w14:paraId="6B2EB22E" w14:textId="77777777" w:rsidTr="005D638C">
        <w:tc>
          <w:tcPr>
            <w:tcW w:w="4944" w:type="dxa"/>
          </w:tcPr>
          <w:p w14:paraId="40866F7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3) Я с друзьями каждый выходной езжу на экскурсии.</w:t>
            </w:r>
          </w:p>
        </w:tc>
        <w:tc>
          <w:tcPr>
            <w:tcW w:w="4945" w:type="dxa"/>
          </w:tcPr>
          <w:p w14:paraId="007031AF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В) Дети радостно несут цветы для учителей.</w:t>
            </w:r>
          </w:p>
        </w:tc>
      </w:tr>
      <w:tr w:rsidR="000C1D6B" w:rsidRPr="000C1D6B" w14:paraId="0B98AC99" w14:textId="77777777" w:rsidTr="005D638C">
        <w:tc>
          <w:tcPr>
            <w:tcW w:w="4944" w:type="dxa"/>
          </w:tcPr>
          <w:p w14:paraId="797683F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4) Я встретил Нину возле детского сада.</w:t>
            </w:r>
          </w:p>
        </w:tc>
        <w:tc>
          <w:tcPr>
            <w:tcW w:w="4945" w:type="dxa"/>
          </w:tcPr>
          <w:p w14:paraId="52B1D72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Г) Я люблю бывать в новых местах первым.</w:t>
            </w:r>
          </w:p>
        </w:tc>
      </w:tr>
      <w:tr w:rsidR="000C1D6B" w:rsidRPr="000C1D6B" w14:paraId="2A7AA9C5" w14:textId="77777777" w:rsidTr="005D638C">
        <w:tc>
          <w:tcPr>
            <w:tcW w:w="4944" w:type="dxa"/>
          </w:tcPr>
          <w:p w14:paraId="7B22157D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5) Друзья решили пойти в кино.</w:t>
            </w:r>
          </w:p>
        </w:tc>
        <w:tc>
          <w:tcPr>
            <w:tcW w:w="4945" w:type="dxa"/>
          </w:tcPr>
          <w:p w14:paraId="659F472E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Д) Она отводила брата в детский сад.</w:t>
            </w:r>
          </w:p>
        </w:tc>
      </w:tr>
      <w:tr w:rsidR="000C1D6B" w:rsidRPr="000C1D6B" w14:paraId="6B6DCA8B" w14:textId="77777777" w:rsidTr="005D638C">
        <w:tc>
          <w:tcPr>
            <w:tcW w:w="4944" w:type="dxa"/>
          </w:tcPr>
          <w:p w14:paraId="3ECFC049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</w:p>
        </w:tc>
        <w:tc>
          <w:tcPr>
            <w:tcW w:w="4945" w:type="dxa"/>
          </w:tcPr>
          <w:p w14:paraId="43108291" w14:textId="77777777" w:rsidR="000C1D6B" w:rsidRPr="000C1D6B" w:rsidRDefault="000C1D6B" w:rsidP="000C1D6B">
            <w:pPr>
              <w:shd w:val="clear" w:color="auto" w:fill="FFFFFF"/>
              <w:spacing w:line="240" w:lineRule="auto"/>
              <w:rPr>
                <w:bCs w:val="0"/>
                <w:iCs/>
                <w:szCs w:val="28"/>
                <w:lang w:eastAsia="en-US"/>
              </w:rPr>
            </w:pPr>
            <w:r w:rsidRPr="000C1D6B">
              <w:rPr>
                <w:bCs w:val="0"/>
                <w:iCs/>
                <w:szCs w:val="28"/>
                <w:lang w:eastAsia="en-US"/>
              </w:rPr>
              <w:t>Е) Он ходит на работу пешком.</w:t>
            </w:r>
          </w:p>
        </w:tc>
      </w:tr>
    </w:tbl>
    <w:p w14:paraId="24DA6A06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6A223DF8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35. Перед вами текст официального заявления. Восстановите последовательность документа.</w:t>
      </w:r>
    </w:p>
    <w:p w14:paraId="3EB05279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А) Заявление</w:t>
      </w:r>
    </w:p>
    <w:p w14:paraId="0D58BDB5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 xml:space="preserve">Б) учащегося группы АСП11 </w:t>
      </w:r>
      <w:proofErr w:type="spellStart"/>
      <w:r w:rsidRPr="000C1D6B">
        <w:rPr>
          <w:iCs/>
          <w:szCs w:val="28"/>
          <w:lang w:eastAsia="en-US"/>
        </w:rPr>
        <w:t>Лю</w:t>
      </w:r>
      <w:proofErr w:type="spellEnd"/>
      <w:r w:rsidRPr="000C1D6B">
        <w:rPr>
          <w:iCs/>
          <w:szCs w:val="28"/>
          <w:lang w:eastAsia="en-US"/>
        </w:rPr>
        <w:t xml:space="preserve"> Тэна (Китай)</w:t>
      </w:r>
    </w:p>
    <w:p w14:paraId="207282C0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В) в связи с оформлением документов на родине</w:t>
      </w:r>
    </w:p>
    <w:p w14:paraId="640EC9DA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Г) Прошу разрешить мне</w:t>
      </w:r>
    </w:p>
    <w:p w14:paraId="2662A2B0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Д) Обязуюсь вернуться 10.02.2023 года.</w:t>
      </w:r>
    </w:p>
    <w:p w14:paraId="31080265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Е) с 5.12.22 по 29.12.22 года.</w:t>
      </w:r>
    </w:p>
    <w:p w14:paraId="1B50A8F9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Ж) досрочно сдать зимнюю сессию</w:t>
      </w:r>
    </w:p>
    <w:p w14:paraId="006F087E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З) Декану факультета «Международный» доценту Новиковой Н.В.</w:t>
      </w:r>
    </w:p>
    <w:p w14:paraId="3EA56772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И) 29 ноября 2022 г.</w:t>
      </w:r>
    </w:p>
    <w:p w14:paraId="6A7E578E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 xml:space="preserve">К) </w:t>
      </w:r>
      <w:proofErr w:type="spellStart"/>
      <w:r w:rsidRPr="000C1D6B">
        <w:rPr>
          <w:iCs/>
          <w:szCs w:val="28"/>
          <w:lang w:eastAsia="en-US"/>
        </w:rPr>
        <w:t>Лю</w:t>
      </w:r>
      <w:proofErr w:type="spellEnd"/>
      <w:r w:rsidRPr="000C1D6B">
        <w:rPr>
          <w:iCs/>
          <w:szCs w:val="28"/>
          <w:lang w:eastAsia="en-US"/>
        </w:rPr>
        <w:t xml:space="preserve"> Тэн</w:t>
      </w:r>
    </w:p>
    <w:p w14:paraId="0BF1D169" w14:textId="77777777" w:rsidR="000C1D6B" w:rsidRP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263054B5" w14:textId="28EF8534" w:rsid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07D5D9B6" w14:textId="33C8E187" w:rsid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3C80B722" w14:textId="5ACC9251" w:rsid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751603D1" w14:textId="2B10898B" w:rsid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3479737C" w14:textId="1E5A9635" w:rsidR="000C1D6B" w:rsidRDefault="000C1D6B" w:rsidP="000C1D6B">
      <w:pPr>
        <w:spacing w:line="240" w:lineRule="auto"/>
        <w:rPr>
          <w:b/>
          <w:bCs w:val="0"/>
          <w:iCs/>
          <w:szCs w:val="28"/>
          <w:lang w:eastAsia="en-US"/>
        </w:rPr>
      </w:pPr>
    </w:p>
    <w:p w14:paraId="14414041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272E5E20" w14:textId="77777777" w:rsidR="000C1D6B" w:rsidRPr="000C1D6B" w:rsidRDefault="000C1D6B" w:rsidP="000C1D6B">
      <w:pPr>
        <w:spacing w:line="240" w:lineRule="auto"/>
        <w:contextualSpacing/>
        <w:jc w:val="center"/>
        <w:rPr>
          <w:b/>
          <w:bCs w:val="0"/>
          <w:color w:val="000000"/>
          <w:szCs w:val="28"/>
          <w:lang w:eastAsia="en-US"/>
        </w:rPr>
      </w:pPr>
      <w:r w:rsidRPr="000C1D6B">
        <w:rPr>
          <w:b/>
          <w:bCs w:val="0"/>
          <w:color w:val="000000"/>
          <w:szCs w:val="28"/>
          <w:lang w:eastAsia="en-US"/>
        </w:rPr>
        <w:lastRenderedPageBreak/>
        <w:t>Задания открытого типа</w:t>
      </w:r>
    </w:p>
    <w:p w14:paraId="38DDB835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color w:val="000000"/>
          <w:szCs w:val="28"/>
          <w:lang w:eastAsia="en-US"/>
        </w:rPr>
      </w:pPr>
      <w:r w:rsidRPr="000C1D6B">
        <w:rPr>
          <w:b/>
          <w:bCs w:val="0"/>
          <w:color w:val="000000"/>
          <w:szCs w:val="28"/>
          <w:lang w:eastAsia="en-US"/>
        </w:rPr>
        <w:t>Задания на дополнение</w:t>
      </w:r>
    </w:p>
    <w:p w14:paraId="2CF0A724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color w:val="000000"/>
          <w:szCs w:val="28"/>
          <w:lang w:eastAsia="en-US"/>
        </w:rPr>
      </w:pPr>
    </w:p>
    <w:p w14:paraId="2748DA69" w14:textId="77777777" w:rsidR="000C1D6B" w:rsidRPr="000C1D6B" w:rsidRDefault="000C1D6B" w:rsidP="000C1D6B">
      <w:pPr>
        <w:spacing w:line="240" w:lineRule="auto"/>
        <w:jc w:val="center"/>
        <w:rPr>
          <w:rFonts w:ascii="Calibri" w:hAnsi="Calibri"/>
          <w:b/>
          <w:bCs w:val="0"/>
          <w:color w:val="000000"/>
          <w:szCs w:val="28"/>
          <w:lang w:eastAsia="en-US"/>
        </w:rPr>
      </w:pPr>
      <w:r w:rsidRPr="000C1D6B">
        <w:rPr>
          <w:b/>
          <w:bCs w:val="0"/>
          <w:color w:val="000000"/>
          <w:szCs w:val="28"/>
          <w:lang w:eastAsia="en-US"/>
        </w:rPr>
        <w:t>Простые вопросы (1 уровень</w:t>
      </w:r>
      <w:r w:rsidRPr="000C1D6B">
        <w:rPr>
          <w:rFonts w:ascii="Calibri" w:hAnsi="Calibri"/>
          <w:b/>
          <w:bCs w:val="0"/>
          <w:color w:val="000000"/>
          <w:szCs w:val="28"/>
          <w:lang w:eastAsia="en-US"/>
        </w:rPr>
        <w:t>)</w:t>
      </w:r>
    </w:p>
    <w:p w14:paraId="30EFA8D1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752C1604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36. Вставьте подходящий по смыслу предлог.</w:t>
      </w:r>
    </w:p>
    <w:p w14:paraId="67CAAF3E" w14:textId="5F6DA896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Нина пришла вовремя и вошла в класс … минуту до звонка.</w:t>
      </w:r>
    </w:p>
    <w:p w14:paraId="65B1DDC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7396DA1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37.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Вставьте подходящий по смыслу предлог.</w:t>
      </w:r>
    </w:p>
    <w:p w14:paraId="437A3096" w14:textId="291E662C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Катя опоздала и вошла в класс … минуту после звонка.</w:t>
      </w:r>
    </w:p>
    <w:p w14:paraId="41A6C0B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353CC8C2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38. Вставьте подходящий по смыслу предлог.</w:t>
      </w:r>
    </w:p>
    <w:p w14:paraId="17916F88" w14:textId="2D1F2A2B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На лекции известный журналист рассказал … Германии.</w:t>
      </w:r>
    </w:p>
    <w:p w14:paraId="4170696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1087983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39.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Вставьте подходящий по смыслу предлог.</w:t>
      </w:r>
    </w:p>
    <w:p w14:paraId="68B5DF95" w14:textId="7BE5BF34" w:rsid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На празднование Дня города мы пригласили друзей … Москвы.</w:t>
      </w:r>
    </w:p>
    <w:p w14:paraId="37E533F0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244F535D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40.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Вставьте подходящий по смыслу предлог.</w:t>
      </w:r>
    </w:p>
    <w:p w14:paraId="6870F368" w14:textId="40408051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На каникулах я поеду отдыхать … море.</w:t>
      </w:r>
    </w:p>
    <w:p w14:paraId="5036BD83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5F113789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Средне-сложные вопросы (2 уровень)</w:t>
      </w:r>
    </w:p>
    <w:p w14:paraId="328C60A8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4E64D75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41.</w:t>
      </w:r>
      <w:r w:rsidRPr="000C1D6B">
        <w:rPr>
          <w:rFonts w:ascii="Calibri" w:hAnsi="Calibri"/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Вставьте подходящий по смыслу предлог.</w:t>
      </w:r>
    </w:p>
    <w:p w14:paraId="51F1D598" w14:textId="40FE03FD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Друзья решили пойти в кино. Они встретились … кинотеатра.</w:t>
      </w:r>
    </w:p>
    <w:p w14:paraId="459C1BFC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10EA5E6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42.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Вставьте подходящий по смыслу предлог.</w:t>
      </w:r>
    </w:p>
    <w:p w14:paraId="6F56640C" w14:textId="2D604861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На лекциях я всегда сижу … русской девушкой Наташей.</w:t>
      </w:r>
    </w:p>
    <w:p w14:paraId="60491B9D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6FB54E98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43. Вставьте подходящий по смыслу союз.</w:t>
      </w:r>
    </w:p>
    <w:p w14:paraId="04551AED" w14:textId="4EEF3295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… я буду учиться в </w:t>
      </w:r>
      <w:proofErr w:type="spellStart"/>
      <w:r w:rsidRPr="000C1D6B">
        <w:rPr>
          <w:bCs w:val="0"/>
          <w:szCs w:val="28"/>
          <w:lang w:eastAsia="en-US"/>
        </w:rPr>
        <w:t>Ростове</w:t>
      </w:r>
      <w:proofErr w:type="spellEnd"/>
      <w:r w:rsidRPr="000C1D6B">
        <w:rPr>
          <w:bCs w:val="0"/>
          <w:szCs w:val="28"/>
          <w:lang w:eastAsia="en-US"/>
        </w:rPr>
        <w:t>, буду ходить в музеи, на выставки, в театр.</w:t>
      </w:r>
    </w:p>
    <w:p w14:paraId="4FF69E1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431C71D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44. Вставьте подходящий по смыслу союз.</w:t>
      </w:r>
    </w:p>
    <w:p w14:paraId="4A067473" w14:textId="76065CE6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Он пил лекарство до тех пор, … выздоровел.</w:t>
      </w:r>
    </w:p>
    <w:p w14:paraId="74AE2D40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590AE968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45. Вставьте подходящий по смыслу союз.</w:t>
      </w:r>
    </w:p>
    <w:p w14:paraId="7FA4FA19" w14:textId="783EB48E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Прошло много лет, … как они виделись в последний раз.</w:t>
      </w:r>
    </w:p>
    <w:p w14:paraId="771B84B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75BE84FD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46. Вставьте подходящий по смыслу союз.</w:t>
      </w:r>
    </w:p>
    <w:p w14:paraId="2297C1CD" w14:textId="23CEBCB6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… начать объяснять новую тему, преподаватель назвал результаты по контрольной работе.</w:t>
      </w:r>
    </w:p>
    <w:p w14:paraId="32F28E45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1E48BAC5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47. Вставьте подходящий по смыслу союз.</w:t>
      </w:r>
    </w:p>
    <w:p w14:paraId="7E5AFEBD" w14:textId="729D829E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… мой друг приехал в Россию, он изучал русский язык у себя на родине.</w:t>
      </w:r>
    </w:p>
    <w:p w14:paraId="03EB9D4A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0B6BE429" w14:textId="77777777" w:rsid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00FDC07B" w14:textId="7927EAE9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lastRenderedPageBreak/>
        <w:t>48. Вставьте подходящий по смыслу союз.</w:t>
      </w:r>
    </w:p>
    <w:p w14:paraId="727E2FA9" w14:textId="08909C80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… российские ученые провели точные расчеты, в 2006 году был открыт новый химический элемент.</w:t>
      </w:r>
    </w:p>
    <w:p w14:paraId="6DF754CD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447D1C02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49. Вставьте подходящий по смыслу союз.</w:t>
      </w:r>
    </w:p>
    <w:p w14:paraId="681E713F" w14:textId="64F0AF42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Во время Второй мировой войны весь советский народ поднялся на защиту своей Родины, … фашизм был побежден.</w:t>
      </w:r>
    </w:p>
    <w:p w14:paraId="72EB6476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4B79F642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50. Прочитайте сообщение, ответьте на вопрос.</w:t>
      </w:r>
    </w:p>
    <w:p w14:paraId="20E91154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Экскурсионный автобус в Новочеркасск выезжает из </w:t>
      </w:r>
      <w:proofErr w:type="spellStart"/>
      <w:r w:rsidRPr="000C1D6B">
        <w:rPr>
          <w:bCs w:val="0"/>
          <w:szCs w:val="28"/>
          <w:lang w:eastAsia="en-US"/>
        </w:rPr>
        <w:t>Ростова</w:t>
      </w:r>
      <w:proofErr w:type="spellEnd"/>
      <w:r w:rsidRPr="000C1D6B">
        <w:rPr>
          <w:bCs w:val="0"/>
          <w:szCs w:val="28"/>
          <w:lang w:eastAsia="en-US"/>
        </w:rPr>
        <w:t xml:space="preserve">-на-Дону в 9 утра и прибудет на место назначения в 12 часов дня. </w:t>
      </w:r>
    </w:p>
    <w:p w14:paraId="4DD1C847" w14:textId="4BB4C522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Сколько времени будет длиться поездка на автобусе?</w:t>
      </w:r>
    </w:p>
    <w:p w14:paraId="03FD324D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237F53AB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51. Прочитайте сообщение. Ответьте на вопрос.</w:t>
      </w:r>
    </w:p>
    <w:p w14:paraId="66B99A97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Уважаемые гости нашего города! У вас есть прекрасная возможность посетить ежегодный Фестиваль «Донская уха» в станице Старочеркасской, который пройдет в июле 2023 года.</w:t>
      </w:r>
    </w:p>
    <w:p w14:paraId="51926351" w14:textId="550AE1BD" w:rsidR="000C1D6B" w:rsidRPr="000C1D6B" w:rsidRDefault="000C1D6B" w:rsidP="000C1D6B">
      <w:pPr>
        <w:spacing w:line="240" w:lineRule="auto"/>
        <w:rPr>
          <w:bCs w:val="0"/>
          <w:i/>
          <w:iCs/>
          <w:szCs w:val="28"/>
          <w:highlight w:val="yellow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Как часто проводят Фестиваль «Донская уха» в станице Старочеркасской?</w:t>
      </w:r>
    </w:p>
    <w:p w14:paraId="77F8EF2B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23FC2F2C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52. Примите участие в диалоге. Задайте вопрос к реплике собеседника.</w:t>
      </w:r>
    </w:p>
    <w:p w14:paraId="1CAA69DA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– …? </w:t>
      </w:r>
    </w:p>
    <w:p w14:paraId="612EB4E7" w14:textId="0E87FA62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Наш ректор долго рассказывал о будущем высшего образования в российских вузах.</w:t>
      </w:r>
    </w:p>
    <w:p w14:paraId="57DEE2B9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1CACC720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53. Примите участие в диалоге. Задайте вопрос к реплике собеседника.</w:t>
      </w:r>
    </w:p>
    <w:p w14:paraId="2B5FCA07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– …? </w:t>
      </w:r>
    </w:p>
    <w:p w14:paraId="795F0365" w14:textId="171B10A0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Сегодня я встречаюсь с Генеральным консулом Китая.</w:t>
      </w:r>
    </w:p>
    <w:p w14:paraId="4D122DE8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4D77ECA1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54. Примите участие в диалоге. Задайте вопрос к реплике собеседника.</w:t>
      </w:r>
    </w:p>
    <w:p w14:paraId="0CBDC40B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…?</w:t>
      </w:r>
    </w:p>
    <w:p w14:paraId="67666AD1" w14:textId="29DDCDB6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Да, эта картина мне очень нравится. Давай рассмотрим ее повнимательнее.</w:t>
      </w:r>
    </w:p>
    <w:p w14:paraId="5F1CC058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6D0BE9CD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55. Примите участие в диалоге. Задайте вопрос к реплике собеседника.</w:t>
      </w:r>
    </w:p>
    <w:p w14:paraId="7D1544A5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…?</w:t>
      </w:r>
    </w:p>
    <w:p w14:paraId="36FB8B2C" w14:textId="56326AB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Фотоаппарат! Я забыла его на столе.</w:t>
      </w:r>
    </w:p>
    <w:p w14:paraId="6B16DE04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</w:p>
    <w:p w14:paraId="675020C8" w14:textId="77777777" w:rsidR="000C1D6B" w:rsidRPr="000C1D6B" w:rsidRDefault="000C1D6B" w:rsidP="000C1D6B">
      <w:pPr>
        <w:spacing w:line="240" w:lineRule="auto"/>
        <w:rPr>
          <w:bCs w:val="0"/>
          <w:i/>
          <w:iCs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56.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bCs w:val="0"/>
          <w:i/>
          <w:iCs/>
          <w:szCs w:val="28"/>
          <w:lang w:eastAsia="en-US"/>
        </w:rPr>
        <w:t>Примите участие в диалоге. Задайте вопрос к реплике собеседника.</w:t>
      </w:r>
    </w:p>
    <w:p w14:paraId="08069710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…?</w:t>
      </w:r>
    </w:p>
    <w:p w14:paraId="0367103C" w14:textId="58E53450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– Давай встретимся на остановке «Театральная площадь».</w:t>
      </w:r>
    </w:p>
    <w:p w14:paraId="23E6931C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</w:p>
    <w:p w14:paraId="5FA64D52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57. Прочитайте объявление и продолжите высказывание.</w:t>
      </w:r>
    </w:p>
    <w:p w14:paraId="09F12CD1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 xml:space="preserve">В </w:t>
      </w:r>
      <w:proofErr w:type="spellStart"/>
      <w:r w:rsidRPr="000C1D6B">
        <w:rPr>
          <w:iCs/>
          <w:szCs w:val="28"/>
          <w:lang w:eastAsia="en-US"/>
        </w:rPr>
        <w:t>Ростове</w:t>
      </w:r>
      <w:proofErr w:type="spellEnd"/>
      <w:r w:rsidRPr="000C1D6B">
        <w:rPr>
          <w:iCs/>
          <w:szCs w:val="28"/>
          <w:lang w:eastAsia="en-US"/>
        </w:rPr>
        <w:t xml:space="preserve"> открывается выставка детских рисунков. Мы ждём вас в выходные дни с 12 до 18 часов.</w:t>
      </w:r>
    </w:p>
    <w:p w14:paraId="32CF3CAB" w14:textId="0B5FF5B5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Выставка работает ….</w:t>
      </w:r>
    </w:p>
    <w:p w14:paraId="53573E8B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</w:p>
    <w:p w14:paraId="55072CD7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lastRenderedPageBreak/>
        <w:t>58.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i/>
          <w:szCs w:val="28"/>
          <w:lang w:eastAsia="en-US"/>
        </w:rPr>
        <w:t>Прочитайте объявление и продолжите высказывание.</w:t>
      </w:r>
    </w:p>
    <w:p w14:paraId="0F5025DA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Cs/>
          <w:szCs w:val="28"/>
          <w:lang w:eastAsia="en-US"/>
        </w:rPr>
        <w:t>Для участия в секции научной дистанционной конференции «Ломоносов 2023» факультета Высшая школа управления МГУ им. М.В. Ломоносова студентам нужно получить код доступа.</w:t>
      </w:r>
    </w:p>
    <w:p w14:paraId="01471D02" w14:textId="1CC07E45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Чтобы принять участие в секции</w:t>
      </w:r>
      <w:r w:rsidRPr="000C1D6B">
        <w:rPr>
          <w:bCs w:val="0"/>
          <w:i/>
          <w:szCs w:val="28"/>
          <w:lang w:eastAsia="en-US"/>
        </w:rPr>
        <w:t xml:space="preserve"> </w:t>
      </w:r>
      <w:r w:rsidRPr="000C1D6B">
        <w:rPr>
          <w:i/>
          <w:iCs/>
          <w:szCs w:val="28"/>
          <w:lang w:eastAsia="en-US"/>
        </w:rPr>
        <w:t>дистанционной конференции «Ломоносов 2023», нужно ….</w:t>
      </w:r>
    </w:p>
    <w:p w14:paraId="20308203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</w:p>
    <w:p w14:paraId="7FF86DFA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59. Прочитайте сообщение и продолжите высказывание.</w:t>
      </w:r>
    </w:p>
    <w:p w14:paraId="78A000B2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Каждый студент университета может стать читателем нашей библиотеки при предъявлении студенческого билета.</w:t>
      </w:r>
    </w:p>
    <w:p w14:paraId="329448D4" w14:textId="26792B3E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Чтобы стать читателем библиотеки, нужно ….</w:t>
      </w:r>
    </w:p>
    <w:p w14:paraId="7DBAA8F4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7CF0A4D4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60.</w:t>
      </w:r>
      <w:r w:rsidRPr="000C1D6B">
        <w:rPr>
          <w:bCs w:val="0"/>
          <w:i/>
          <w:szCs w:val="28"/>
          <w:lang w:eastAsia="en-US"/>
        </w:rPr>
        <w:t xml:space="preserve"> Прочитайте сообщение. Ответьте на вопрос.</w:t>
      </w:r>
    </w:p>
    <w:p w14:paraId="36F05386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Внимание! Заселение в общежития ДГТУ студентов контрактной формы обучения будет происходить не ранее 15 сентября 2023 г.</w:t>
      </w:r>
    </w:p>
    <w:p w14:paraId="564C6206" w14:textId="57B6E7B3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/>
          <w:szCs w:val="28"/>
          <w:lang w:eastAsia="en-US"/>
        </w:rPr>
        <w:t>Студенты какой формы обучения начнут заселяться в общежития ДГТУ</w:t>
      </w:r>
      <w:r w:rsidRPr="000C1D6B">
        <w:rPr>
          <w:iCs/>
          <w:szCs w:val="28"/>
          <w:lang w:eastAsia="en-US"/>
        </w:rPr>
        <w:t>?</w:t>
      </w:r>
    </w:p>
    <w:p w14:paraId="4B59542D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</w:p>
    <w:p w14:paraId="3CFF0D94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61.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i/>
          <w:szCs w:val="28"/>
          <w:lang w:eastAsia="en-US"/>
        </w:rPr>
        <w:t>Прочитайте объявление и ответьте на вопрос.</w:t>
      </w:r>
    </w:p>
    <w:p w14:paraId="1FB8A855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Уважаемые зрители! В связи с болезнью актрисы спектакль «Тихий Дон», который должен был состояться 31 октября, переносится на 12 декабря.</w:t>
      </w:r>
    </w:p>
    <w:p w14:paraId="4D9D30FF" w14:textId="6DAB622F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/>
          <w:szCs w:val="28"/>
          <w:lang w:eastAsia="en-US"/>
        </w:rPr>
        <w:t>Для кого это объявление?</w:t>
      </w:r>
    </w:p>
    <w:p w14:paraId="226D94EF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</w:p>
    <w:p w14:paraId="60F756AF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62. Прочитайте объявление и ответьте на вопрос.</w:t>
      </w:r>
    </w:p>
    <w:p w14:paraId="0BC56AD1" w14:textId="77777777" w:rsidR="000C1D6B" w:rsidRPr="000C1D6B" w:rsidRDefault="000C1D6B" w:rsidP="000C1D6B">
      <w:pPr>
        <w:spacing w:line="240" w:lineRule="auto"/>
        <w:rPr>
          <w:szCs w:val="28"/>
          <w:lang w:eastAsia="en-US"/>
        </w:rPr>
      </w:pPr>
      <w:r w:rsidRPr="000C1D6B">
        <w:rPr>
          <w:szCs w:val="28"/>
          <w:lang w:eastAsia="en-US"/>
        </w:rPr>
        <w:t>Внимание! 30 сентября в 10 часов в студенческой поликлинике будет проходить медосмотр студентов первых курсов. Для прохождения медосмотра необходимо принести медицинские карты.</w:t>
      </w:r>
    </w:p>
    <w:p w14:paraId="1830F40A" w14:textId="7B2E487F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Для чего необходимо принести медицинские карты?</w:t>
      </w:r>
    </w:p>
    <w:p w14:paraId="290ED769" w14:textId="77777777" w:rsidR="000C1D6B" w:rsidRPr="000C1D6B" w:rsidRDefault="000C1D6B" w:rsidP="000C1D6B">
      <w:pPr>
        <w:spacing w:line="240" w:lineRule="auto"/>
        <w:rPr>
          <w:b/>
          <w:i/>
          <w:szCs w:val="28"/>
          <w:lang w:eastAsia="en-US"/>
        </w:rPr>
      </w:pPr>
    </w:p>
    <w:p w14:paraId="396A9E54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63.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i/>
          <w:szCs w:val="28"/>
          <w:lang w:eastAsia="en-US"/>
        </w:rPr>
        <w:t>Прослушайте объявление и ответьте на вопрос.</w:t>
      </w:r>
    </w:p>
    <w:p w14:paraId="4A48C56C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Уважаемые студенты! Вручение студенческих билетов поступившим на первый курс бакалавриата состоится 31 августа 2023 г. в холле 1 этажа корпуса 8 (у аудитории 135). Начало – 12:00. При себе необходимо иметь паспорт.</w:t>
      </w:r>
    </w:p>
    <w:p w14:paraId="4A018E08" w14:textId="4BCD6B26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Какое событие состоится 31 августа?</w:t>
      </w:r>
    </w:p>
    <w:p w14:paraId="38B2B58E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3AEBCA99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64.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i/>
          <w:szCs w:val="28"/>
          <w:lang w:eastAsia="en-US"/>
        </w:rPr>
        <w:t>Прослушайте объявление и ответьте на вопрос:</w:t>
      </w:r>
    </w:p>
    <w:p w14:paraId="02C82A66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Международная олимпиада для иностранных студентов «Русский язык в профессии» проводится с 10.06.2023 г. по 04.11.2023 в Донском государственном техническом университете. К участию в мероприятии приглашаются иностранные учащиеся, проходящие подготовку по программам бакалавриата, специалитета и магистратуры.</w:t>
      </w:r>
    </w:p>
    <w:p w14:paraId="68B92F40" w14:textId="6F809A10" w:rsid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Кто может принять участие в Международной олимпиаде?</w:t>
      </w:r>
    </w:p>
    <w:p w14:paraId="5E757ED6" w14:textId="5B758AD8" w:rsid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</w:p>
    <w:p w14:paraId="475C6A58" w14:textId="77777777" w:rsidR="000C1D6B" w:rsidRPr="000C1D6B" w:rsidRDefault="000C1D6B" w:rsidP="000C1D6B">
      <w:pPr>
        <w:spacing w:line="240" w:lineRule="auto"/>
        <w:rPr>
          <w:i/>
          <w:iCs/>
          <w:szCs w:val="28"/>
          <w:lang w:eastAsia="en-US"/>
        </w:rPr>
      </w:pPr>
    </w:p>
    <w:p w14:paraId="2356945A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</w:p>
    <w:p w14:paraId="4B85FBF7" w14:textId="77777777" w:rsidR="000C1D6B" w:rsidRPr="000C1D6B" w:rsidRDefault="000C1D6B" w:rsidP="000C1D6B">
      <w:pPr>
        <w:spacing w:line="240" w:lineRule="auto"/>
        <w:rPr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lastRenderedPageBreak/>
        <w:t>65.</w:t>
      </w:r>
      <w:r w:rsidRPr="000C1D6B">
        <w:rPr>
          <w:bCs w:val="0"/>
          <w:szCs w:val="28"/>
          <w:lang w:eastAsia="en-US"/>
        </w:rPr>
        <w:t xml:space="preserve"> </w:t>
      </w:r>
      <w:r w:rsidRPr="000C1D6B">
        <w:rPr>
          <w:i/>
          <w:szCs w:val="28"/>
          <w:lang w:eastAsia="en-US"/>
        </w:rPr>
        <w:t>Ознакомьтесь с информацией и ответьте на вопрос:</w:t>
      </w:r>
    </w:p>
    <w:p w14:paraId="6E200034" w14:textId="77777777" w:rsidR="000C1D6B" w:rsidRPr="000C1D6B" w:rsidRDefault="000C1D6B" w:rsidP="000C1D6B">
      <w:pPr>
        <w:spacing w:line="240" w:lineRule="auto"/>
        <w:rPr>
          <w:iCs/>
          <w:szCs w:val="28"/>
          <w:lang w:eastAsia="en-US"/>
        </w:rPr>
      </w:pPr>
      <w:r w:rsidRPr="000C1D6B">
        <w:rPr>
          <w:iCs/>
          <w:szCs w:val="28"/>
          <w:lang w:eastAsia="en-US"/>
        </w:rPr>
        <w:t>Впервые Донской государственный технический университет подготовит лингвистов-переводчиков со знанием китайского языка как первого иностранного. Открытие этой специальности обусловлено активным сотрудничеством ДГТУ с Русско-Китайским центром.</w:t>
      </w:r>
    </w:p>
    <w:p w14:paraId="1DD1F5A0" w14:textId="62AD0225" w:rsidR="000C1D6B" w:rsidRPr="000C1D6B" w:rsidRDefault="000C1D6B" w:rsidP="000C1D6B">
      <w:pPr>
        <w:spacing w:line="240" w:lineRule="auto"/>
        <w:rPr>
          <w:b/>
          <w:iCs/>
          <w:szCs w:val="28"/>
          <w:lang w:eastAsia="en-US"/>
        </w:rPr>
      </w:pPr>
      <w:r w:rsidRPr="000C1D6B">
        <w:rPr>
          <w:i/>
          <w:iCs/>
          <w:szCs w:val="28"/>
          <w:lang w:eastAsia="en-US"/>
        </w:rPr>
        <w:t>Чем обусловлено открытие новой специальности в ДГТУ?</w:t>
      </w:r>
    </w:p>
    <w:p w14:paraId="1AC8B8DE" w14:textId="77777777" w:rsidR="000C1D6B" w:rsidRPr="000C1D6B" w:rsidRDefault="000C1D6B" w:rsidP="000C1D6B">
      <w:pPr>
        <w:spacing w:line="240" w:lineRule="auto"/>
        <w:rPr>
          <w:b/>
          <w:szCs w:val="28"/>
          <w:lang w:eastAsia="en-US"/>
        </w:rPr>
      </w:pPr>
    </w:p>
    <w:p w14:paraId="2168E9E7" w14:textId="77777777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i/>
          <w:szCs w:val="28"/>
          <w:lang w:eastAsia="en-US"/>
        </w:rPr>
        <w:t>66.</w:t>
      </w:r>
      <w:r w:rsidRPr="000C1D6B">
        <w:rPr>
          <w:bCs w:val="0"/>
          <w:i/>
          <w:szCs w:val="28"/>
          <w:lang w:eastAsia="en-US"/>
        </w:rPr>
        <w:t xml:space="preserve"> Прочитайте отрывок из статьи и ответьте на вопрос.</w:t>
      </w:r>
    </w:p>
    <w:p w14:paraId="50E200CF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В наше время климат меняется в России и в других странах. Почему это происходит? Учёные считают, что повышение температуры на Земле связано с увеличением углекислого газа в атмосфере.</w:t>
      </w:r>
    </w:p>
    <w:p w14:paraId="58BE11FA" w14:textId="2A751FCF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>Какова причина повышения температуры на Земле?</w:t>
      </w:r>
    </w:p>
    <w:p w14:paraId="0EC47FC3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23660A73" w14:textId="77777777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67. Прочитайте отрывок из статьи и ответьте на вопрос.</w:t>
      </w:r>
    </w:p>
    <w:p w14:paraId="1CAB9082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Виктор и Антон днём слушают лекции и работают в лаборатории. Иногда ходят в парк или в кино. По четвергам занимаются в спортивном зале. У ребят скоро первая сессия, поэтому они часто занимаются в библиотеке.</w:t>
      </w:r>
    </w:p>
    <w:p w14:paraId="58857300" w14:textId="0A4D3693" w:rsidR="000C1D6B" w:rsidRPr="000C1D6B" w:rsidRDefault="000C1D6B" w:rsidP="000C1D6B">
      <w:pPr>
        <w:spacing w:line="240" w:lineRule="auto"/>
        <w:rPr>
          <w:b/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На каком курсе учатся Виктор и Антон?</w:t>
      </w:r>
    </w:p>
    <w:p w14:paraId="1299B7EC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2E3181F2" w14:textId="77777777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68. Прочитайте отрывок из статьи и ответьте на вопрос.</w:t>
      </w:r>
    </w:p>
    <w:p w14:paraId="3C52F702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У Виктора много друзей, но Максим и Игорь – это самые близкие друзья. Максим – инженер. Он работает на заводе. Ему 35 лет. Виктор давно знает Максима, потому что они вместе учились в одном классе. Игорю 33 года. Он врач.</w:t>
      </w:r>
    </w:p>
    <w:p w14:paraId="475A3CE0" w14:textId="4EEB8C0A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Сколько лет Виктору?</w:t>
      </w:r>
    </w:p>
    <w:p w14:paraId="6BDE3F3B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482C9CD0" w14:textId="77777777" w:rsidR="000C1D6B" w:rsidRPr="000C1D6B" w:rsidRDefault="000C1D6B" w:rsidP="000C1D6B">
      <w:pPr>
        <w:spacing w:line="240" w:lineRule="auto"/>
        <w:jc w:val="center"/>
        <w:rPr>
          <w:b/>
          <w:bCs w:val="0"/>
          <w:szCs w:val="28"/>
          <w:lang w:eastAsia="en-US"/>
        </w:rPr>
      </w:pPr>
      <w:r w:rsidRPr="000C1D6B">
        <w:rPr>
          <w:b/>
          <w:bCs w:val="0"/>
          <w:szCs w:val="28"/>
          <w:lang w:eastAsia="en-US"/>
        </w:rPr>
        <w:t>Сложные вопросы (3 уровень)</w:t>
      </w:r>
    </w:p>
    <w:p w14:paraId="7288C46E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03E4AD3F" w14:textId="77777777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69. Прочитайте отрывок из статьи и ответьте на вопрос.</w:t>
      </w:r>
    </w:p>
    <w:p w14:paraId="76D6F1F8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 xml:space="preserve">Джессика впервые приехала в Москву. Её встретила подруга </w:t>
      </w:r>
      <w:proofErr w:type="spellStart"/>
      <w:r w:rsidRPr="000C1D6B">
        <w:rPr>
          <w:bCs w:val="0"/>
          <w:szCs w:val="28"/>
          <w:lang w:eastAsia="en-US"/>
        </w:rPr>
        <w:t>Лусия</w:t>
      </w:r>
      <w:proofErr w:type="spellEnd"/>
      <w:r w:rsidRPr="000C1D6B">
        <w:rPr>
          <w:bCs w:val="0"/>
          <w:szCs w:val="28"/>
          <w:lang w:eastAsia="en-US"/>
        </w:rPr>
        <w:t xml:space="preserve">, студентка третьего курса Московского государственного университета. </w:t>
      </w:r>
      <w:proofErr w:type="spellStart"/>
      <w:r w:rsidRPr="000C1D6B">
        <w:rPr>
          <w:bCs w:val="0"/>
          <w:szCs w:val="28"/>
          <w:lang w:eastAsia="en-US"/>
        </w:rPr>
        <w:t>Лусия</w:t>
      </w:r>
      <w:proofErr w:type="spellEnd"/>
      <w:r w:rsidRPr="000C1D6B">
        <w:rPr>
          <w:bCs w:val="0"/>
          <w:szCs w:val="28"/>
          <w:lang w:eastAsia="en-US"/>
        </w:rPr>
        <w:t xml:space="preserve"> каждый день водила Джессику на прогулку по Москве. Они гуляли по Красной площади, побывали в музеях Кремля, смотрели балет «Спартак» в Большом театре. </w:t>
      </w:r>
      <w:proofErr w:type="spellStart"/>
      <w:r w:rsidRPr="000C1D6B">
        <w:rPr>
          <w:bCs w:val="0"/>
          <w:szCs w:val="28"/>
          <w:lang w:eastAsia="en-US"/>
        </w:rPr>
        <w:t>Лусия</w:t>
      </w:r>
      <w:proofErr w:type="spellEnd"/>
      <w:r w:rsidRPr="000C1D6B">
        <w:rPr>
          <w:bCs w:val="0"/>
          <w:szCs w:val="28"/>
          <w:lang w:eastAsia="en-US"/>
        </w:rPr>
        <w:t xml:space="preserve"> хорошо знала Москву и много рассказывала о её истории.</w:t>
      </w:r>
    </w:p>
    <w:p w14:paraId="3D4344AA" w14:textId="69680A95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  <w:r w:rsidRPr="000C1D6B">
        <w:rPr>
          <w:bCs w:val="0"/>
          <w:i/>
          <w:iCs/>
          <w:szCs w:val="28"/>
          <w:lang w:eastAsia="en-US"/>
        </w:rPr>
        <w:t xml:space="preserve">Почему </w:t>
      </w:r>
      <w:proofErr w:type="spellStart"/>
      <w:r w:rsidRPr="000C1D6B">
        <w:rPr>
          <w:bCs w:val="0"/>
          <w:i/>
          <w:iCs/>
          <w:szCs w:val="28"/>
          <w:lang w:eastAsia="en-US"/>
        </w:rPr>
        <w:t>Лусия</w:t>
      </w:r>
      <w:proofErr w:type="spellEnd"/>
      <w:r w:rsidRPr="000C1D6B">
        <w:rPr>
          <w:bCs w:val="0"/>
          <w:i/>
          <w:iCs/>
          <w:szCs w:val="28"/>
          <w:lang w:eastAsia="en-US"/>
        </w:rPr>
        <w:t xml:space="preserve"> так хорошо знала Москву</w:t>
      </w:r>
      <w:r w:rsidRPr="000C1D6B">
        <w:rPr>
          <w:bCs w:val="0"/>
          <w:szCs w:val="28"/>
          <w:lang w:eastAsia="en-US"/>
        </w:rPr>
        <w:t>?</w:t>
      </w:r>
    </w:p>
    <w:p w14:paraId="58ADF756" w14:textId="77777777" w:rsidR="000C1D6B" w:rsidRPr="000C1D6B" w:rsidRDefault="000C1D6B" w:rsidP="000C1D6B">
      <w:pPr>
        <w:spacing w:line="240" w:lineRule="auto"/>
        <w:rPr>
          <w:b/>
          <w:bCs w:val="0"/>
          <w:szCs w:val="28"/>
          <w:lang w:eastAsia="en-US"/>
        </w:rPr>
      </w:pPr>
    </w:p>
    <w:p w14:paraId="24F68652" w14:textId="77777777" w:rsidR="000C1D6B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70. Прочитайте отрывок из статьи и ответьте на вопрос.</w:t>
      </w:r>
    </w:p>
    <w:p w14:paraId="208BB6BB" w14:textId="77777777" w:rsidR="000C1D6B" w:rsidRPr="000C1D6B" w:rsidRDefault="000C1D6B" w:rsidP="000C1D6B">
      <w:pPr>
        <w:spacing w:line="240" w:lineRule="auto"/>
        <w:rPr>
          <w:bCs w:val="0"/>
          <w:szCs w:val="28"/>
          <w:lang w:eastAsia="en-US"/>
        </w:rPr>
      </w:pPr>
      <w:r w:rsidRPr="000C1D6B">
        <w:rPr>
          <w:bCs w:val="0"/>
          <w:szCs w:val="28"/>
          <w:lang w:eastAsia="en-US"/>
        </w:rPr>
        <w:t>Игорь Васильевич Курчатов – знаменитый русский учёный-физик. Во время учёбы в школе он много читал и с увлечением решал математические задачи. Учитель математики с удовольствием помогал школьнику и советовал заниматься точными науками. После школы Курчатов поступил на физико-математический факультет Крымского университета.</w:t>
      </w:r>
    </w:p>
    <w:p w14:paraId="404AAE93" w14:textId="1CBE90E4" w:rsidR="002079A6" w:rsidRPr="000C1D6B" w:rsidRDefault="000C1D6B" w:rsidP="000C1D6B">
      <w:pPr>
        <w:spacing w:line="240" w:lineRule="auto"/>
        <w:rPr>
          <w:bCs w:val="0"/>
          <w:i/>
          <w:szCs w:val="28"/>
          <w:lang w:eastAsia="en-US"/>
        </w:rPr>
      </w:pPr>
      <w:r w:rsidRPr="000C1D6B">
        <w:rPr>
          <w:bCs w:val="0"/>
          <w:i/>
          <w:szCs w:val="28"/>
          <w:lang w:eastAsia="en-US"/>
        </w:rPr>
        <w:t>Почему Курчатов выбрал этот факультет?</w:t>
      </w:r>
    </w:p>
    <w:sectPr w:rsidR="002079A6" w:rsidRPr="000C1D6B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9B700" w14:textId="77777777" w:rsidR="00BA0B4C" w:rsidRDefault="00BA0B4C">
      <w:pPr>
        <w:spacing w:line="240" w:lineRule="auto"/>
      </w:pPr>
      <w:r>
        <w:separator/>
      </w:r>
    </w:p>
  </w:endnote>
  <w:endnote w:type="continuationSeparator" w:id="0">
    <w:p w14:paraId="05191167" w14:textId="77777777" w:rsidR="00BA0B4C" w:rsidRDefault="00BA0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314A663F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33A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ED4D2" w14:textId="77777777" w:rsidR="00BA0B4C" w:rsidRDefault="00BA0B4C">
      <w:pPr>
        <w:spacing w:line="240" w:lineRule="auto"/>
      </w:pPr>
      <w:r>
        <w:separator/>
      </w:r>
    </w:p>
  </w:footnote>
  <w:footnote w:type="continuationSeparator" w:id="0">
    <w:p w14:paraId="65727BDB" w14:textId="77777777" w:rsidR="00BA0B4C" w:rsidRDefault="00BA0B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92D1B"/>
    <w:rsid w:val="000B3D1B"/>
    <w:rsid w:val="000C1D6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17849"/>
    <w:rsid w:val="00240550"/>
    <w:rsid w:val="0024538F"/>
    <w:rsid w:val="00252831"/>
    <w:rsid w:val="0028195F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47CFB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1718"/>
    <w:rsid w:val="00574676"/>
    <w:rsid w:val="005B1C7D"/>
    <w:rsid w:val="005C3EDF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033A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75DED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7C7F"/>
    <w:rsid w:val="00AC14C3"/>
    <w:rsid w:val="00AC20CB"/>
    <w:rsid w:val="00AF6471"/>
    <w:rsid w:val="00B14AC8"/>
    <w:rsid w:val="00B15FBB"/>
    <w:rsid w:val="00B227F5"/>
    <w:rsid w:val="00B55F96"/>
    <w:rsid w:val="00B603F4"/>
    <w:rsid w:val="00B63075"/>
    <w:rsid w:val="00B72A4B"/>
    <w:rsid w:val="00B80972"/>
    <w:rsid w:val="00B833DD"/>
    <w:rsid w:val="00B85A7B"/>
    <w:rsid w:val="00B85C49"/>
    <w:rsid w:val="00BA0B4C"/>
    <w:rsid w:val="00BB4CB0"/>
    <w:rsid w:val="00BB5B8F"/>
    <w:rsid w:val="00BC2615"/>
    <w:rsid w:val="00BE6798"/>
    <w:rsid w:val="00C008AB"/>
    <w:rsid w:val="00C10EE7"/>
    <w:rsid w:val="00C34890"/>
    <w:rsid w:val="00C5029B"/>
    <w:rsid w:val="00C70D7F"/>
    <w:rsid w:val="00C7284C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  <w:style w:type="table" w:styleId="af7">
    <w:name w:val="Table Grid"/>
    <w:basedOn w:val="a1"/>
    <w:uiPriority w:val="99"/>
    <w:unhideWhenUsed/>
    <w:rsid w:val="000C1D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99"/>
    <w:qFormat/>
    <w:rsid w:val="000C1D6B"/>
    <w:rPr>
      <w:rFonts w:eastAsia="Calibri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7A11D-C106-4A69-8412-CDD936CD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12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14737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Kiseleva</cp:lastModifiedBy>
  <cp:revision>99</cp:revision>
  <dcterms:created xsi:type="dcterms:W3CDTF">2022-08-30T13:28:00Z</dcterms:created>
  <dcterms:modified xsi:type="dcterms:W3CDTF">2025-11-25T09:26:00Z</dcterms:modified>
</cp:coreProperties>
</file>